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1"/>
        <w:gridCol w:w="713"/>
        <w:gridCol w:w="851"/>
        <w:gridCol w:w="992"/>
        <w:gridCol w:w="1984"/>
        <w:gridCol w:w="1843"/>
        <w:gridCol w:w="2410"/>
        <w:gridCol w:w="1134"/>
        <w:gridCol w:w="709"/>
        <w:gridCol w:w="1134"/>
        <w:gridCol w:w="1559"/>
        <w:gridCol w:w="992"/>
      </w:tblGrid>
      <w:tr w:rsidR="001660C3" w:rsidRPr="00650B9C" w:rsidTr="001660C3">
        <w:trPr>
          <w:trHeight w:val="298"/>
        </w:trPr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255D0F">
              <w:rPr>
                <w:rFonts w:ascii="Times New Roman" w:eastAsia="Times New Roman" w:hAnsi="Times New Roman"/>
                <w:b/>
                <w:sz w:val="20"/>
                <w:szCs w:val="20"/>
              </w:rPr>
              <w:t>МАРШРУТУ МОСКВА-БИЛЬБАО</w:t>
            </w:r>
          </w:p>
        </w:tc>
      </w:tr>
      <w:tr w:rsidR="001660C3" w:rsidRPr="00650B9C" w:rsidTr="000D37CE">
        <w:trPr>
          <w:trHeight w:val="20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0D37CE">
        <w:trPr>
          <w:trHeight w:val="126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995E8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0D37CE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0D37CE">
        <w:trPr>
          <w:trHeight w:val="1944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0D3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0D37CE">
              <w:rPr>
                <w:rFonts w:ascii="Times New Roman" w:eastAsia="Times New Roman" w:hAnsi="Times New Roman"/>
                <w:sz w:val="20"/>
                <w:szCs w:val="20"/>
              </w:rPr>
              <w:t>15.12.2021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D37CE">
              <w:rPr>
                <w:rFonts w:ascii="Times New Roman" w:eastAsia="Times New Roman" w:hAnsi="Times New Roman"/>
                <w:sz w:val="20"/>
                <w:szCs w:val="20"/>
              </w:rPr>
              <w:t>13.12.2021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1660C3" w:rsidRPr="00650B9C" w:rsidTr="000D37C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98,42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966EF8" w:rsidRDefault="001660C3" w:rsidP="0016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0D37CE" w:rsidP="00255D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</w:tr>
      <w:tr w:rsidR="001660C3" w:rsidTr="000D37C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02527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97,78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DC46CB" w:rsidRDefault="001660C3" w:rsidP="001660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7B7D87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201E6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E60"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02527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296F00" w:rsidTr="000D37C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6F00" w:rsidRDefault="00296F0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F00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97,03%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0D37CE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96F00" w:rsidRPr="00AC65DA" w:rsidRDefault="00296F00" w:rsidP="00AC65DA">
            <w:pPr>
              <w:jc w:val="center"/>
              <w:rPr>
                <w:rFonts w:ascii="Times New Roman" w:hAnsi="Times New Roman" w:cs="Times New Roman"/>
              </w:rPr>
            </w:pPr>
            <w:r w:rsidRPr="00AC65DA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F00" w:rsidRDefault="00296F0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6F00" w:rsidRDefault="00296F00" w:rsidP="00296F00">
            <w:pPr>
              <w:jc w:val="center"/>
            </w:pPr>
            <w:r w:rsidRPr="00141CE0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90083C" w:rsidTr="000D37CE">
        <w:trPr>
          <w:trHeight w:val="70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083C" w:rsidRPr="00650B9C" w:rsidRDefault="0090083C" w:rsidP="000D3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0D37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зур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эйр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F02527" w:rsidRDefault="000D37C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083C" w:rsidRDefault="000D37C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083C" w:rsidRDefault="000D37C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Default="000D37C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90083C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0D37C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0D37CE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92,09</w:t>
            </w:r>
            <w:r w:rsidR="0090083C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DC46CB" w:rsidRDefault="0090083C" w:rsidP="00204C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90083C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83C" w:rsidRPr="00650B9C" w:rsidRDefault="00296F00" w:rsidP="0020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083C" w:rsidRPr="00F02527" w:rsidRDefault="000D37CE" w:rsidP="000D3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90083C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B174BE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  <w:lang w:val="en-US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37CE" w:rsidRDefault="000D37CE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0D37CE" w:rsidRDefault="000D37CE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bookmarkStart w:id="0" w:name="_GoBack"/>
      <w:bookmarkEnd w:id="0"/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008" w:type="dxa"/>
        <w:tblLook w:val="04A0" w:firstRow="1" w:lastRow="0" w:firstColumn="1" w:lastColumn="0" w:noHBand="0" w:noVBand="1"/>
      </w:tblPr>
      <w:tblGrid>
        <w:gridCol w:w="2518"/>
        <w:gridCol w:w="1701"/>
        <w:gridCol w:w="2126"/>
        <w:gridCol w:w="2835"/>
        <w:gridCol w:w="3828"/>
      </w:tblGrid>
      <w:tr w:rsidR="00296F00" w:rsidTr="000D37CE">
        <w:tc>
          <w:tcPr>
            <w:tcW w:w="2518" w:type="dxa"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701" w:type="dxa"/>
          </w:tcPr>
          <w:p w:rsidR="00296F00" w:rsidRDefault="0029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296F00" w:rsidRDefault="0029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96F00" w:rsidTr="000D37CE">
        <w:tc>
          <w:tcPr>
            <w:tcW w:w="2518" w:type="dxa"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701" w:type="dxa"/>
          </w:tcPr>
          <w:p w:rsidR="00296F00" w:rsidRDefault="0029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296F00" w:rsidRDefault="00255D0F" w:rsidP="00D846F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D846F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Москва-Бильбао</w:t>
            </w:r>
          </w:p>
        </w:tc>
      </w:tr>
      <w:tr w:rsidR="00296F00" w:rsidTr="000D37CE">
        <w:tc>
          <w:tcPr>
            <w:tcW w:w="2518" w:type="dxa"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701" w:type="dxa"/>
          </w:tcPr>
          <w:p w:rsidR="00296F00" w:rsidRDefault="00296F00" w:rsidP="008F1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296F00" w:rsidRDefault="00687ACC" w:rsidP="000D3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4, пункты: </w:t>
            </w:r>
            <w:r w:rsidR="000D37CE">
              <w:rPr>
                <w:rFonts w:ascii="Times New Roman" w:eastAsia="Times New Roman" w:hAnsi="Times New Roman"/>
                <w:sz w:val="24"/>
                <w:szCs w:val="24"/>
              </w:rPr>
              <w:t>31, 32, 33, 34</w:t>
            </w:r>
          </w:p>
        </w:tc>
      </w:tr>
      <w:tr w:rsidR="00296F00" w:rsidTr="000D37CE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</w:tcPr>
          <w:p w:rsidR="00296F00" w:rsidRDefault="00296F00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296F00" w:rsidRDefault="00255D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296F00">
              <w:rPr>
                <w:rStyle w:val="FontStyle17"/>
                <w:b/>
                <w:sz w:val="28"/>
                <w:szCs w:val="28"/>
              </w:rPr>
              <w:t xml:space="preserve">  </w:t>
            </w:r>
            <w:r w:rsidR="00D846FB">
              <w:rPr>
                <w:rStyle w:val="FontStyle17"/>
                <w:b/>
                <w:sz w:val="28"/>
                <w:szCs w:val="28"/>
              </w:rPr>
              <w:t xml:space="preserve">               </w:t>
            </w:r>
            <w:r w:rsidR="00296F00"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255D0F" w:rsidTr="000D37CE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5D0F" w:rsidRDefault="00255D0F" w:rsidP="008F18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Победа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D0F" w:rsidRDefault="00255D0F" w:rsidP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</w:t>
            </w:r>
            <w:r w:rsidRPr="00D9010F">
              <w:rPr>
                <w:rStyle w:val="FontStyle17"/>
                <w:sz w:val="24"/>
                <w:szCs w:val="24"/>
              </w:rPr>
              <w:t xml:space="preserve">  Сибирь</w:t>
            </w:r>
          </w:p>
        </w:tc>
        <w:tc>
          <w:tcPr>
            <w:tcW w:w="2835" w:type="dxa"/>
          </w:tcPr>
          <w:p w:rsidR="00255D0F" w:rsidRDefault="00255D0F" w:rsidP="008C7E0C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Style w:val="FontStyle17"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3828" w:type="dxa"/>
          </w:tcPr>
          <w:p w:rsidR="00255D0F" w:rsidRDefault="000D37CE" w:rsidP="000D37CE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Азур </w:t>
            </w:r>
            <w:proofErr w:type="spellStart"/>
            <w:r w:rsidR="00255D0F">
              <w:rPr>
                <w:rStyle w:val="FontStyle17"/>
                <w:sz w:val="24"/>
                <w:szCs w:val="24"/>
              </w:rPr>
              <w:t>эйр</w:t>
            </w:r>
            <w:proofErr w:type="spellEnd"/>
          </w:p>
        </w:tc>
      </w:tr>
      <w:tr w:rsidR="00255D0F" w:rsidTr="000D37CE">
        <w:tc>
          <w:tcPr>
            <w:tcW w:w="2518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55D0F" w:rsidTr="000D37CE">
        <w:tc>
          <w:tcPr>
            <w:tcW w:w="2518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55D0F" w:rsidTr="000D37CE">
        <w:tc>
          <w:tcPr>
            <w:tcW w:w="2518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55D0F" w:rsidTr="000D37CE">
        <w:tc>
          <w:tcPr>
            <w:tcW w:w="2518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55D0F" w:rsidTr="000D37CE">
        <w:tc>
          <w:tcPr>
            <w:tcW w:w="2518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55D0F" w:rsidTr="000D37CE">
        <w:tc>
          <w:tcPr>
            <w:tcW w:w="2518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55D0F" w:rsidTr="000D37CE">
        <w:tc>
          <w:tcPr>
            <w:tcW w:w="2518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55D0F" w:rsidTr="000D37CE">
        <w:tc>
          <w:tcPr>
            <w:tcW w:w="2518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701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D0F" w:rsidRDefault="00255D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0D37CE"/>
    <w:rsid w:val="0010472E"/>
    <w:rsid w:val="001660C3"/>
    <w:rsid w:val="00201E60"/>
    <w:rsid w:val="0021702C"/>
    <w:rsid w:val="002474E8"/>
    <w:rsid w:val="00247633"/>
    <w:rsid w:val="00255D0F"/>
    <w:rsid w:val="002853A0"/>
    <w:rsid w:val="00296F00"/>
    <w:rsid w:val="002C2CE5"/>
    <w:rsid w:val="00375E88"/>
    <w:rsid w:val="003E1F59"/>
    <w:rsid w:val="004544B1"/>
    <w:rsid w:val="005179FF"/>
    <w:rsid w:val="00564CA0"/>
    <w:rsid w:val="005E713E"/>
    <w:rsid w:val="00650B9C"/>
    <w:rsid w:val="00687ACC"/>
    <w:rsid w:val="006C6123"/>
    <w:rsid w:val="007B7D87"/>
    <w:rsid w:val="007E760C"/>
    <w:rsid w:val="00826CBA"/>
    <w:rsid w:val="00876EE3"/>
    <w:rsid w:val="008C7E0C"/>
    <w:rsid w:val="008D74C8"/>
    <w:rsid w:val="008F18C1"/>
    <w:rsid w:val="0090083C"/>
    <w:rsid w:val="00966EF8"/>
    <w:rsid w:val="00970F62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74BE"/>
    <w:rsid w:val="00C0008B"/>
    <w:rsid w:val="00C36431"/>
    <w:rsid w:val="00C66046"/>
    <w:rsid w:val="00D44FEE"/>
    <w:rsid w:val="00D82EBB"/>
    <w:rsid w:val="00D846FB"/>
    <w:rsid w:val="00D9010F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4</cp:revision>
  <cp:lastPrinted>2015-03-24T06:07:00Z</cp:lastPrinted>
  <dcterms:created xsi:type="dcterms:W3CDTF">2021-12-13T14:12:00Z</dcterms:created>
  <dcterms:modified xsi:type="dcterms:W3CDTF">2021-12-15T16:08:00Z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