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83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837CFA">
              <w:rPr>
                <w:rFonts w:ascii="Times New Roman" w:eastAsia="Times New Roman" w:hAnsi="Times New Roman"/>
                <w:b/>
                <w:sz w:val="20"/>
                <w:szCs w:val="20"/>
              </w:rPr>
              <w:t>ВОРОНЕЖ-ХУДЖАНД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B85B8A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B85B8A" w:rsidRPr="00650B9C" w:rsidRDefault="00B85B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B85B8A" w:rsidRPr="00650B9C" w:rsidRDefault="00B85B8A" w:rsidP="00B85B8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5B8A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B85B8A" w:rsidRPr="00650B9C" w:rsidRDefault="00B85B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B85B8A" w:rsidRPr="00650B9C" w:rsidRDefault="00B85B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B85B8A" w:rsidRPr="00650B9C" w:rsidRDefault="00B85B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B85B8A" w:rsidRPr="00650B9C" w:rsidRDefault="00B85B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5B8A" w:rsidRPr="00650B9C" w:rsidRDefault="00B8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5B8A" w:rsidRPr="00650B9C" w:rsidRDefault="00B85B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4659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4659" w:rsidRPr="00650B9C" w:rsidRDefault="00CE4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67B3" w:rsidRPr="00966EF8" w:rsidRDefault="00DC67B3" w:rsidP="00DC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CE4659" w:rsidRPr="00966EF8" w:rsidRDefault="00DC67B3" w:rsidP="00DC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Воронеж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CE4659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4659" w:rsidRPr="00650B9C" w:rsidRDefault="00CE4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7CFA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F02527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EAC" w:rsidRPr="00DC46CB" w:rsidRDefault="007F5EAC" w:rsidP="007F5E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CE4659" w:rsidRPr="00DC46CB" w:rsidRDefault="007F5EAC" w:rsidP="007F5E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Воронеж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F02527" w:rsidRDefault="00CE4659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Pr="00650B9C" w:rsidRDefault="00CE4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CE4659" w:rsidRDefault="00CE4659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837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7CFA">
              <w:rPr>
                <w:rFonts w:ascii="Times New Roman" w:eastAsia="Times New Roman" w:hAnsi="Times New Roman"/>
                <w:b/>
                <w:sz w:val="28"/>
                <w:szCs w:val="28"/>
              </w:rPr>
              <w:t>Воронеж-Худжанд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837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BF5EB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F5EBB">
              <w:rPr>
                <w:rFonts w:ascii="Times New Roman" w:eastAsia="Times New Roman" w:hAnsi="Times New Roman"/>
                <w:sz w:val="24"/>
                <w:szCs w:val="24"/>
              </w:rPr>
              <w:t>120,121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837CFA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D69D4"/>
    <w:rsid w:val="0021702C"/>
    <w:rsid w:val="002474E8"/>
    <w:rsid w:val="00333FC4"/>
    <w:rsid w:val="003E1F59"/>
    <w:rsid w:val="004544B1"/>
    <w:rsid w:val="0056160C"/>
    <w:rsid w:val="00650B9C"/>
    <w:rsid w:val="007B6414"/>
    <w:rsid w:val="007E760C"/>
    <w:rsid w:val="007F5EAC"/>
    <w:rsid w:val="00826CBA"/>
    <w:rsid w:val="00837CFA"/>
    <w:rsid w:val="00876EE3"/>
    <w:rsid w:val="00966EF8"/>
    <w:rsid w:val="00970F62"/>
    <w:rsid w:val="00AA0409"/>
    <w:rsid w:val="00AB5628"/>
    <w:rsid w:val="00B85B8A"/>
    <w:rsid w:val="00BF5EBB"/>
    <w:rsid w:val="00C0008B"/>
    <w:rsid w:val="00CE4659"/>
    <w:rsid w:val="00D44FEE"/>
    <w:rsid w:val="00DC67B3"/>
    <w:rsid w:val="00E20604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6562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