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8"/>
        <w:gridCol w:w="1277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 w:rsidR="00826CBA" w:rsidRPr="00650B9C" w:rsidTr="004544B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7E7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10472E">
              <w:rPr>
                <w:rFonts w:ascii="Times New Roman" w:eastAsia="Times New Roman" w:hAnsi="Times New Roman"/>
                <w:b/>
                <w:sz w:val="20"/>
                <w:szCs w:val="20"/>
              </w:rPr>
              <w:t>ВОРОНЕЖ-ТАШКЕНТ</w:t>
            </w:r>
          </w:p>
        </w:tc>
      </w:tr>
      <w:tr w:rsidR="00826CBA" w:rsidRPr="00650B9C" w:rsidTr="004544B1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826CBA" w:rsidRPr="00650B9C" w:rsidTr="004544B1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826CBA" w:rsidRPr="00650B9C" w:rsidRDefault="00876EE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4544B1">
              <w:rPr>
                <w:rFonts w:ascii="Times New Roman" w:eastAsia="Times New Roman" w:hAnsi="Times New Roman"/>
                <w:sz w:val="20"/>
                <w:szCs w:val="20"/>
              </w:rPr>
              <w:t>24.02</w:t>
            </w:r>
            <w:r w:rsidR="002474E8" w:rsidRPr="00650B9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26CBA" w:rsidRPr="00650B9C" w:rsidTr="00966EF8">
        <w:trPr>
          <w:trHeight w:val="1944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826CBA" w:rsidRPr="00650B9C" w:rsidRDefault="00EC1931" w:rsidP="0021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="00876EE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адзор по состоянию на </w:t>
            </w:r>
            <w:r w:rsidR="0021702C">
              <w:rPr>
                <w:rFonts w:ascii="Times New Roman" w:eastAsia="Times New Roman" w:hAnsi="Times New Roman"/>
                <w:sz w:val="20"/>
                <w:szCs w:val="20"/>
              </w:rPr>
              <w:t>25.02.2021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826CBA" w:rsidRPr="00650B9C" w:rsidRDefault="00EC19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</w:t>
            </w:r>
            <w:r w:rsidR="00876EE3" w:rsidRPr="00650B9C">
              <w:rPr>
                <w:rFonts w:ascii="Times New Roman" w:eastAsia="Times New Roman" w:hAnsi="Times New Roman"/>
                <w:sz w:val="20"/>
                <w:szCs w:val="20"/>
              </w:rPr>
              <w:t>ласти по состоянию на</w:t>
            </w:r>
            <w:r w:rsidR="004544B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21702C">
              <w:rPr>
                <w:rFonts w:ascii="Times New Roman" w:eastAsia="Times New Roman" w:hAnsi="Times New Roman"/>
                <w:sz w:val="20"/>
                <w:szCs w:val="20"/>
              </w:rPr>
              <w:t>24.02.2021</w:t>
            </w:r>
          </w:p>
          <w:p w:rsidR="00826CBA" w:rsidRPr="00650B9C" w:rsidRDefault="00826C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55B9E" w:rsidRPr="00650B9C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5B9E" w:rsidRPr="00650B9C" w:rsidRDefault="00055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5B9E" w:rsidRPr="00650B9C" w:rsidRDefault="00055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5B9E" w:rsidRDefault="00055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5B9E" w:rsidRPr="00650B9C" w:rsidRDefault="00055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5B9E" w:rsidRPr="00650B9C" w:rsidRDefault="00055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5B9E" w:rsidRPr="00650B9C" w:rsidRDefault="00D44F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93,47%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5B9E" w:rsidRPr="00650B9C" w:rsidRDefault="00055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5B9E" w:rsidRPr="00966EF8" w:rsidRDefault="0096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359/177</w:t>
            </w:r>
          </w:p>
          <w:p w:rsidR="00966EF8" w:rsidRPr="00966EF8" w:rsidRDefault="0096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49%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5B9E" w:rsidRPr="00650B9C" w:rsidRDefault="00055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5B9E" w:rsidRPr="00650B9C" w:rsidRDefault="00055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Воронеж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5B9E" w:rsidRPr="00650B9C" w:rsidRDefault="00055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5B9E" w:rsidRPr="00650B9C" w:rsidRDefault="00055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5B9E" w:rsidRPr="00650B9C" w:rsidRDefault="00055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5B9E" w:rsidRPr="00650B9C" w:rsidRDefault="00055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5B9E" w:rsidRPr="00AA0409" w:rsidRDefault="00055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409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6EF8" w:rsidRPr="00DC46CB" w:rsidRDefault="00966EF8" w:rsidP="0096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</w:p>
          <w:p w:rsidR="00055B9E" w:rsidRPr="00650B9C" w:rsidRDefault="00966EF8" w:rsidP="0096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(ДФО-107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F02527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2527" w:rsidRPr="00650B9C" w:rsidRDefault="00F02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АЙ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ФЛАЙ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527" w:rsidRPr="00F02527" w:rsidRDefault="00F02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527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527" w:rsidRDefault="00F02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527" w:rsidRPr="00650B9C" w:rsidRDefault="00F02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527" w:rsidRPr="00650B9C" w:rsidRDefault="00F02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527" w:rsidRPr="00650B9C" w:rsidRDefault="00D44F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83,33%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527" w:rsidRPr="00650B9C" w:rsidRDefault="00F02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527" w:rsidRPr="00DC46CB" w:rsidRDefault="00F02527" w:rsidP="0088696E">
            <w:pPr>
              <w:spacing w:after="0" w:line="240" w:lineRule="auto"/>
              <w:jc w:val="center"/>
            </w:pP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120/26</w:t>
            </w:r>
          </w:p>
          <w:p w:rsidR="00F02527" w:rsidRPr="00DC46CB" w:rsidRDefault="00F02527" w:rsidP="0088696E">
            <w:pPr>
              <w:spacing w:after="0" w:line="240" w:lineRule="auto"/>
              <w:jc w:val="center"/>
            </w:pP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22%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527" w:rsidRPr="00650B9C" w:rsidRDefault="00F02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527" w:rsidRPr="00650B9C" w:rsidRDefault="00F02527" w:rsidP="0060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Воронеж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527" w:rsidRPr="00650B9C" w:rsidRDefault="00F02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527" w:rsidRPr="00F02527" w:rsidRDefault="00F02527" w:rsidP="00971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527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527" w:rsidRPr="00650B9C" w:rsidRDefault="00F02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527" w:rsidRPr="00650B9C" w:rsidRDefault="00F02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527" w:rsidRPr="00650B9C" w:rsidRDefault="00F02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527" w:rsidRPr="00DC46CB" w:rsidRDefault="00F02527" w:rsidP="0088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ПП-нет</w:t>
            </w:r>
          </w:p>
          <w:p w:rsidR="00F02527" w:rsidRDefault="00F02527" w:rsidP="0088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(ДФО-277)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650B9C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  <w:lang w:val="en-US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10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Воронеж - Ташкент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Pr="004544B1" w:rsidRDefault="002474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4, пункты:</w:t>
            </w:r>
            <w:r w:rsidR="003E1F59">
              <w:rPr>
                <w:rFonts w:ascii="Times New Roman" w:eastAsia="Times New Roman" w:hAnsi="Times New Roman"/>
                <w:sz w:val="24"/>
                <w:szCs w:val="24"/>
              </w:rPr>
              <w:t xml:space="preserve"> 130, 131</w:t>
            </w:r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AA0409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10472E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proofErr w:type="gramStart"/>
            <w:r>
              <w:rPr>
                <w:rStyle w:val="FontStyle17"/>
                <w:sz w:val="24"/>
                <w:szCs w:val="24"/>
              </w:rPr>
              <w:t>АЙ</w:t>
            </w:r>
            <w:proofErr w:type="gramEnd"/>
            <w:r>
              <w:rPr>
                <w:rStyle w:val="FontStyle17"/>
                <w:sz w:val="24"/>
                <w:szCs w:val="24"/>
              </w:rPr>
              <w:t xml:space="preserve"> ФЛАЙ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55B9E"/>
    <w:rsid w:val="0010472E"/>
    <w:rsid w:val="0021702C"/>
    <w:rsid w:val="002474E8"/>
    <w:rsid w:val="003E1F59"/>
    <w:rsid w:val="004544B1"/>
    <w:rsid w:val="00650B9C"/>
    <w:rsid w:val="007E760C"/>
    <w:rsid w:val="00826CBA"/>
    <w:rsid w:val="00876EE3"/>
    <w:rsid w:val="00966EF8"/>
    <w:rsid w:val="00970F62"/>
    <w:rsid w:val="00AA0409"/>
    <w:rsid w:val="00C0008B"/>
    <w:rsid w:val="00D44FEE"/>
    <w:rsid w:val="00EC1931"/>
    <w:rsid w:val="00F0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6555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654</cp:revision>
  <cp:lastPrinted>2015-03-24T06:07:00Z</cp:lastPrinted>
  <dcterms:created xsi:type="dcterms:W3CDTF">2012-05-31T06:03:00Z</dcterms:created>
  <dcterms:modified xsi:type="dcterms:W3CDTF">2021-02-26T06:28:00Z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