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56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563FFA">
              <w:rPr>
                <w:rFonts w:ascii="Times New Roman" w:eastAsia="Times New Roman" w:hAnsi="Times New Roman"/>
                <w:b/>
                <w:sz w:val="20"/>
                <w:szCs w:val="20"/>
              </w:rPr>
              <w:t>БАРНАУЛ-КУРГАН-ТЮБЕ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776065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776065" w:rsidRPr="00650B9C" w:rsidRDefault="0077606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776065" w:rsidRPr="00650B9C" w:rsidRDefault="00776065" w:rsidP="00776065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6065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776065" w:rsidRPr="00650B9C" w:rsidRDefault="0077606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776065" w:rsidRPr="00650B9C" w:rsidRDefault="0077606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776065" w:rsidRPr="00650B9C" w:rsidRDefault="00776065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776065" w:rsidRPr="00650B9C" w:rsidRDefault="00776065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6065" w:rsidRPr="00650B9C" w:rsidRDefault="00776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6065" w:rsidRPr="00650B9C" w:rsidRDefault="007760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21A0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1A0" w:rsidRPr="00650B9C" w:rsidRDefault="007D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0163" w:rsidRPr="00966EF8" w:rsidRDefault="00430163" w:rsidP="0043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7D21A0" w:rsidRPr="00966EF8" w:rsidRDefault="00430163" w:rsidP="0043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Барнаул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7D21A0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7D21A0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1A0" w:rsidRPr="00650B9C" w:rsidRDefault="007D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3FFA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F02527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159F" w:rsidRPr="00DC46CB" w:rsidRDefault="00A0159F" w:rsidP="00A01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7D21A0" w:rsidRPr="00DC46CB" w:rsidRDefault="00A0159F" w:rsidP="00A01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Барнаул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F02527" w:rsidRDefault="007D21A0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Pr="00650B9C" w:rsidRDefault="007D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1A0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7D21A0" w:rsidRDefault="007D21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56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FFA">
              <w:rPr>
                <w:rFonts w:ascii="Times New Roman" w:eastAsia="Times New Roman" w:hAnsi="Times New Roman"/>
                <w:b/>
                <w:sz w:val="28"/>
                <w:szCs w:val="28"/>
              </w:rPr>
              <w:t>Барнаул-Курган-Тюбе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563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A523B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523B3">
              <w:rPr>
                <w:rFonts w:ascii="Times New Roman" w:eastAsia="Times New Roman" w:hAnsi="Times New Roman"/>
                <w:sz w:val="24"/>
                <w:szCs w:val="24"/>
              </w:rPr>
              <w:t>108,109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B641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563FFA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D69D4"/>
    <w:rsid w:val="0021702C"/>
    <w:rsid w:val="002474E8"/>
    <w:rsid w:val="00333FC4"/>
    <w:rsid w:val="003E1F59"/>
    <w:rsid w:val="00430163"/>
    <w:rsid w:val="004544B1"/>
    <w:rsid w:val="0056160C"/>
    <w:rsid w:val="00563FFA"/>
    <w:rsid w:val="00650B9C"/>
    <w:rsid w:val="00776065"/>
    <w:rsid w:val="007B6414"/>
    <w:rsid w:val="007D21A0"/>
    <w:rsid w:val="007E760C"/>
    <w:rsid w:val="00826CBA"/>
    <w:rsid w:val="00876EE3"/>
    <w:rsid w:val="00966EF8"/>
    <w:rsid w:val="00970F62"/>
    <w:rsid w:val="00A0159F"/>
    <w:rsid w:val="00A523B3"/>
    <w:rsid w:val="00AA0409"/>
    <w:rsid w:val="00AB5628"/>
    <w:rsid w:val="00C0008B"/>
    <w:rsid w:val="00D44FEE"/>
    <w:rsid w:val="00E20604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