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1C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1C6A32">
              <w:rPr>
                <w:rFonts w:ascii="Times New Roman" w:eastAsia="Times New Roman" w:hAnsi="Times New Roman"/>
                <w:b/>
                <w:sz w:val="20"/>
                <w:szCs w:val="20"/>
              </w:rPr>
              <w:t>ТЮМЕНЬ-ОШ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C935A9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C935A9" w:rsidRPr="00650B9C" w:rsidRDefault="00C935A9" w:rsidP="00C935A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35A9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C935A9" w:rsidRPr="00650B9C" w:rsidRDefault="00C935A9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C935A9" w:rsidRPr="00650B9C" w:rsidRDefault="00C935A9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C935A9" w:rsidRPr="00650B9C" w:rsidRDefault="00C935A9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5A9" w:rsidRPr="00650B9C" w:rsidRDefault="00C9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5A9" w:rsidRPr="00650B9C" w:rsidRDefault="00C935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E4B66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5A0C" w:rsidRPr="00966EF8" w:rsidRDefault="00085A0C" w:rsidP="0008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4E4B66" w:rsidRPr="00966EF8" w:rsidRDefault="00085A0C" w:rsidP="0008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4E4B66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Икар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98,68%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7B4" w:rsidRPr="00966EF8" w:rsidRDefault="004457B4" w:rsidP="0044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138/31</w:t>
            </w:r>
          </w:p>
          <w:p w:rsidR="004E4B66" w:rsidRPr="00DC46CB" w:rsidRDefault="004457B4" w:rsidP="004457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F02527" w:rsidRDefault="004E4B66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AA0409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4B66" w:rsidRPr="00DC46CB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0-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  <w:p w:rsidR="004E4B66" w:rsidRPr="00650B9C" w:rsidRDefault="004E4B66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(ДФО-18758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1C6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A32">
              <w:rPr>
                <w:rFonts w:ascii="Times New Roman" w:eastAsia="Times New Roman" w:hAnsi="Times New Roman"/>
                <w:b/>
                <w:sz w:val="28"/>
                <w:szCs w:val="28"/>
              </w:rPr>
              <w:t>Тюмень-Ош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1C6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4F0B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C6A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0B2E">
              <w:rPr>
                <w:rFonts w:ascii="Times New Roman" w:eastAsia="Times New Roman" w:hAnsi="Times New Roman"/>
                <w:sz w:val="24"/>
                <w:szCs w:val="24"/>
              </w:rPr>
              <w:t>53,54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B6414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1C6A32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Икар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85A0C"/>
    <w:rsid w:val="0010472E"/>
    <w:rsid w:val="001C6A32"/>
    <w:rsid w:val="001D69D4"/>
    <w:rsid w:val="0021702C"/>
    <w:rsid w:val="002474E8"/>
    <w:rsid w:val="00333FC4"/>
    <w:rsid w:val="003E1F59"/>
    <w:rsid w:val="004457B4"/>
    <w:rsid w:val="004544B1"/>
    <w:rsid w:val="004E4B66"/>
    <w:rsid w:val="004F0B2E"/>
    <w:rsid w:val="0056160C"/>
    <w:rsid w:val="00650B9C"/>
    <w:rsid w:val="007B6414"/>
    <w:rsid w:val="007E760C"/>
    <w:rsid w:val="00826CBA"/>
    <w:rsid w:val="00876EE3"/>
    <w:rsid w:val="00966EF8"/>
    <w:rsid w:val="00970F62"/>
    <w:rsid w:val="00AA0409"/>
    <w:rsid w:val="00AB5628"/>
    <w:rsid w:val="00C0008B"/>
    <w:rsid w:val="00C935A9"/>
    <w:rsid w:val="00D44FEE"/>
    <w:rsid w:val="00E20604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