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7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7"/>
        <w:gridCol w:w="710"/>
        <w:gridCol w:w="991"/>
        <w:gridCol w:w="469"/>
        <w:gridCol w:w="565"/>
        <w:gridCol w:w="567"/>
        <w:gridCol w:w="1219"/>
      </w:tblGrid>
      <w:tr w:rsidR="00826CBA" w:rsidRPr="00650B9C" w:rsidTr="0038760D">
        <w:trPr>
          <w:trHeight w:val="298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B22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C2A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НИЖНИЙ </w:t>
            </w:r>
            <w:r w:rsidR="00446F14">
              <w:rPr>
                <w:rFonts w:ascii="Times New Roman" w:eastAsia="Times New Roman" w:hAnsi="Times New Roman"/>
                <w:b/>
                <w:sz w:val="20"/>
                <w:szCs w:val="20"/>
              </w:rPr>
              <w:t>НОВГОРОД</w:t>
            </w:r>
            <w:r w:rsidR="00B220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БИШКЕК</w:t>
            </w:r>
          </w:p>
        </w:tc>
      </w:tr>
      <w:tr w:rsidR="00826CBA" w:rsidRPr="00650B9C" w:rsidTr="0038760D">
        <w:trPr>
          <w:trHeight w:val="2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38760D">
        <w:trPr>
          <w:trHeight w:val="126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38760D">
        <w:trPr>
          <w:trHeight w:val="69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6F4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6F4446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F4446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7264" w:rsidRPr="00650B9C" w:rsidTr="0038760D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64" w:rsidRPr="00650B9C" w:rsidRDefault="009B7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966EF8" w:rsidRDefault="000D532C" w:rsidP="0080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966EF8" w:rsidRDefault="009B7264" w:rsidP="0076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9B7264" w:rsidRPr="00966EF8" w:rsidRDefault="009B7264" w:rsidP="0076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AA0409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DC46CB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B7264" w:rsidTr="0038760D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64" w:rsidRPr="00650B9C" w:rsidRDefault="009B7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0D532C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76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9B7264" w:rsidRPr="00650B9C" w:rsidRDefault="009B7264" w:rsidP="0076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F53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7264" w:rsidRPr="00DC46CB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9B7264" w:rsidRPr="00650B9C" w:rsidRDefault="009B7264" w:rsidP="0080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446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Нижний Новгород</w:t>
            </w:r>
            <w:r w:rsidR="00B220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472F43">
              <w:rPr>
                <w:rFonts w:ascii="Times New Roman" w:eastAsia="Times New Roman" w:hAnsi="Times New Roman"/>
                <w:sz w:val="24"/>
                <w:szCs w:val="24"/>
              </w:rPr>
              <w:t xml:space="preserve"> 40, 41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C2A3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D532C"/>
    <w:rsid w:val="002474E8"/>
    <w:rsid w:val="0038760D"/>
    <w:rsid w:val="003E595B"/>
    <w:rsid w:val="00446F14"/>
    <w:rsid w:val="004544B1"/>
    <w:rsid w:val="00472F43"/>
    <w:rsid w:val="00650B9C"/>
    <w:rsid w:val="006F4446"/>
    <w:rsid w:val="007E760C"/>
    <w:rsid w:val="00826CBA"/>
    <w:rsid w:val="00876EE3"/>
    <w:rsid w:val="00970F62"/>
    <w:rsid w:val="009B7264"/>
    <w:rsid w:val="00AA0409"/>
    <w:rsid w:val="00B2205E"/>
    <w:rsid w:val="00C0008B"/>
    <w:rsid w:val="00CC2A31"/>
    <w:rsid w:val="00EC1931"/>
    <w:rsid w:val="00E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659</cp:revision>
  <cp:lastPrinted>2015-03-24T06:07:00Z</cp:lastPrinted>
  <dcterms:created xsi:type="dcterms:W3CDTF">2012-05-31T06:03:00Z</dcterms:created>
  <dcterms:modified xsi:type="dcterms:W3CDTF">2021-02-26T06:41:00Z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