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50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2378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916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МОСКВА – САРАЕВО </w:t>
            </w:r>
            <w:r w:rsidR="00501A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335D7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577607" w:rsidRPr="00577607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577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577607">
              <w:rPr>
                <w:rFonts w:ascii="Times New Roman" w:eastAsia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77607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5518D4" w:rsidP="00577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="00577607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Вингс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62,3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577607" w:rsidP="00577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95,41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9916E0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5518D4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577607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9916E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747EEE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:rsidR="00747EEE" w:rsidRDefault="00747EEE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96,34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277D98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1161" w:rsidRDefault="005518D4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E500A0" w:rsidP="00E500A0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747EEE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EEE" w:rsidRDefault="00747EEE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EEE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EEE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EEE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47EEE" w:rsidRPr="001C4734" w:rsidRDefault="00577607" w:rsidP="00E50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47EEE" w:rsidRPr="001C4734" w:rsidRDefault="00577607" w:rsidP="00E50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EEE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EEE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97,22%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EEE" w:rsidRDefault="00577607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47EEE" w:rsidRPr="00AC65DA" w:rsidRDefault="00747EEE" w:rsidP="008C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EEE" w:rsidRDefault="00747EEE" w:rsidP="008C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EEE" w:rsidRDefault="00747EEE" w:rsidP="008C0D76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1023" w:type="dxa"/>
        <w:tblLook w:val="04A0" w:firstRow="1" w:lastRow="0" w:firstColumn="1" w:lastColumn="0" w:noHBand="0" w:noVBand="1"/>
      </w:tblPr>
      <w:tblGrid>
        <w:gridCol w:w="2518"/>
        <w:gridCol w:w="2835"/>
        <w:gridCol w:w="2835"/>
        <w:gridCol w:w="2835"/>
      </w:tblGrid>
      <w:tr w:rsidR="00747EEE" w:rsidTr="00265952">
        <w:tc>
          <w:tcPr>
            <w:tcW w:w="2518" w:type="dxa"/>
            <w:shd w:val="clear" w:color="auto" w:fill="auto"/>
            <w:vAlign w:val="center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47EEE" w:rsidRDefault="0074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7EEE" w:rsidTr="00F0406A">
        <w:tc>
          <w:tcPr>
            <w:tcW w:w="2518" w:type="dxa"/>
            <w:shd w:val="clear" w:color="auto" w:fill="auto"/>
            <w:vAlign w:val="center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747EEE" w:rsidRDefault="0074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Москва – Сараево  </w:t>
            </w:r>
          </w:p>
        </w:tc>
      </w:tr>
      <w:tr w:rsidR="00747EEE" w:rsidTr="00E96651">
        <w:tc>
          <w:tcPr>
            <w:tcW w:w="2518" w:type="dxa"/>
            <w:shd w:val="clear" w:color="auto" w:fill="auto"/>
            <w:vAlign w:val="center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747EEE" w:rsidRDefault="00747EEE" w:rsidP="008F1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 1, 2, 3</w:t>
            </w:r>
          </w:p>
        </w:tc>
      </w:tr>
      <w:tr w:rsidR="00747EEE" w:rsidTr="001A48D8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Наименование перевозчика</w:t>
            </w:r>
          </w:p>
        </w:tc>
      </w:tr>
      <w:tr w:rsidR="00747EEE" w:rsidTr="00747EEE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7EEE" w:rsidRDefault="00747EEE" w:rsidP="00577607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  Р</w:t>
            </w:r>
            <w:r w:rsidR="00577607">
              <w:t>е</w:t>
            </w:r>
            <w:bookmarkStart w:id="0" w:name="_GoBack"/>
            <w:bookmarkEnd w:id="0"/>
            <w:r>
              <w:t xml:space="preserve">д </w:t>
            </w:r>
            <w:proofErr w:type="spellStart"/>
            <w:r>
              <w:t>Вингс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47EEE" w:rsidRDefault="00747EEE" w:rsidP="00501A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Северный Ветер</w:t>
            </w:r>
          </w:p>
        </w:tc>
        <w:tc>
          <w:tcPr>
            <w:tcW w:w="2835" w:type="dxa"/>
          </w:tcPr>
          <w:p w:rsidR="00747EEE" w:rsidRDefault="00747EEE" w:rsidP="00501A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47EEE" w:rsidTr="00747EEE">
        <w:tc>
          <w:tcPr>
            <w:tcW w:w="2518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EE" w:rsidRDefault="00747EE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62FCE"/>
    <w:rsid w:val="0010472E"/>
    <w:rsid w:val="001660C3"/>
    <w:rsid w:val="00201E60"/>
    <w:rsid w:val="00216F03"/>
    <w:rsid w:val="0021702C"/>
    <w:rsid w:val="002378C6"/>
    <w:rsid w:val="002474E8"/>
    <w:rsid w:val="00247633"/>
    <w:rsid w:val="00275167"/>
    <w:rsid w:val="00277D98"/>
    <w:rsid w:val="002853A0"/>
    <w:rsid w:val="002B40A2"/>
    <w:rsid w:val="002C2CE5"/>
    <w:rsid w:val="00303487"/>
    <w:rsid w:val="00335D72"/>
    <w:rsid w:val="00375E88"/>
    <w:rsid w:val="003E1F59"/>
    <w:rsid w:val="004544B1"/>
    <w:rsid w:val="00501A15"/>
    <w:rsid w:val="005179FF"/>
    <w:rsid w:val="005518D4"/>
    <w:rsid w:val="00564CA0"/>
    <w:rsid w:val="005702C3"/>
    <w:rsid w:val="00577078"/>
    <w:rsid w:val="00577607"/>
    <w:rsid w:val="005E713E"/>
    <w:rsid w:val="00650B9C"/>
    <w:rsid w:val="00652DAF"/>
    <w:rsid w:val="00747EEE"/>
    <w:rsid w:val="007E760C"/>
    <w:rsid w:val="00826CBA"/>
    <w:rsid w:val="00876EE3"/>
    <w:rsid w:val="008A1324"/>
    <w:rsid w:val="008C7E0C"/>
    <w:rsid w:val="008D74C8"/>
    <w:rsid w:val="008F18C1"/>
    <w:rsid w:val="00966EF8"/>
    <w:rsid w:val="00970F62"/>
    <w:rsid w:val="009916E0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01161"/>
    <w:rsid w:val="00C36431"/>
    <w:rsid w:val="00C66046"/>
    <w:rsid w:val="00D44FEE"/>
    <w:rsid w:val="00D82EBB"/>
    <w:rsid w:val="00D9010F"/>
    <w:rsid w:val="00E500A0"/>
    <w:rsid w:val="00EC1931"/>
    <w:rsid w:val="00EF4B4D"/>
    <w:rsid w:val="00F02527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5</cp:revision>
  <cp:lastPrinted>2015-03-24T06:07:00Z</cp:lastPrinted>
  <dcterms:created xsi:type="dcterms:W3CDTF">2021-12-13T11:58:00Z</dcterms:created>
  <dcterms:modified xsi:type="dcterms:W3CDTF">2021-12-15T15:55:00Z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