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7B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7B6414">
              <w:rPr>
                <w:rFonts w:ascii="Times New Roman" w:eastAsia="Times New Roman" w:hAnsi="Times New Roman"/>
                <w:b/>
                <w:sz w:val="20"/>
                <w:szCs w:val="20"/>
              </w:rPr>
              <w:t>НОВОСИБИРСК-ХАНЧЖОУ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 w:rsidP="007B6414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7B6414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7B641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7B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25.0</w:t>
            </w:r>
            <w:r w:rsidR="007B641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7B6414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7B641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5B9E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5B9E" w:rsidRPr="00650B9C" w:rsidRDefault="007B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E20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E20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95,67</w:t>
            </w:r>
            <w:r w:rsidR="00D44FEE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966EF8" w:rsidRDefault="00E20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142/91</w:t>
            </w:r>
          </w:p>
          <w:p w:rsidR="00966EF8" w:rsidRPr="00966EF8" w:rsidRDefault="00E20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966EF8"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7B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Новосибирск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AA0409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6EF8" w:rsidRPr="00DC46CB" w:rsidRDefault="00E20604" w:rsidP="0096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966EF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966EF8"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055B9E" w:rsidRPr="00650B9C" w:rsidRDefault="00966EF8" w:rsidP="00E20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</w:t>
            </w:r>
            <w:r w:rsidR="00E20604">
              <w:rPr>
                <w:rFonts w:ascii="Times New Roman" w:eastAsia="Times New Roman" w:hAnsi="Times New Roman"/>
                <w:sz w:val="20"/>
                <w:szCs w:val="20"/>
              </w:rPr>
              <w:t>145404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F02527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2527" w:rsidRPr="00650B9C" w:rsidRDefault="007B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Рэд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Вингс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F02527" w:rsidRDefault="00E20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E20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E20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96,95</w:t>
            </w:r>
            <w:r w:rsidR="00D44FEE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DC46CB" w:rsidRDefault="00AB5628" w:rsidP="008869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99/14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14</w:t>
            </w:r>
            <w:bookmarkStart w:id="0" w:name="_GoBack"/>
            <w:bookmarkEnd w:id="0"/>
            <w:r w:rsidR="00F02527"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E20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F0252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02527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F02527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7B6414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Новосибирск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F02527" w:rsidRDefault="00F02527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E20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DC46CB" w:rsidRDefault="00E20604" w:rsidP="00886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F02527" w:rsidRDefault="00F02527" w:rsidP="00E20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(ДФО-</w:t>
            </w:r>
            <w:r w:rsidR="00E20604">
              <w:rPr>
                <w:rFonts w:ascii="Times New Roman" w:eastAsia="Times New Roman" w:hAnsi="Times New Roman"/>
                <w:sz w:val="20"/>
                <w:szCs w:val="20"/>
              </w:rPr>
              <w:t>173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7B6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Новосибирск-Ханчжоу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561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56160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33FC4">
              <w:rPr>
                <w:rFonts w:ascii="Times New Roman" w:eastAsia="Times New Roman" w:hAnsi="Times New Roman"/>
                <w:sz w:val="24"/>
                <w:szCs w:val="24"/>
              </w:rPr>
              <w:t>18,19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Рэд Вингс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D69D4"/>
    <w:rsid w:val="0021702C"/>
    <w:rsid w:val="002474E8"/>
    <w:rsid w:val="00333FC4"/>
    <w:rsid w:val="003E1F59"/>
    <w:rsid w:val="004544B1"/>
    <w:rsid w:val="0056160C"/>
    <w:rsid w:val="00650B9C"/>
    <w:rsid w:val="007B6414"/>
    <w:rsid w:val="007E760C"/>
    <w:rsid w:val="00826CBA"/>
    <w:rsid w:val="00876EE3"/>
    <w:rsid w:val="00966EF8"/>
    <w:rsid w:val="00970F62"/>
    <w:rsid w:val="00AA0409"/>
    <w:rsid w:val="00AB5628"/>
    <w:rsid w:val="00C0008B"/>
    <w:rsid w:val="00D44FEE"/>
    <w:rsid w:val="00E20604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6561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660</cp:revision>
  <cp:lastPrinted>2015-03-24T06:07:00Z</cp:lastPrinted>
  <dcterms:created xsi:type="dcterms:W3CDTF">2012-05-31T06:03:00Z</dcterms:created>
  <dcterms:modified xsi:type="dcterms:W3CDTF">2021-03-25T16:20:00Z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