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7"/>
        <w:gridCol w:w="554"/>
        <w:gridCol w:w="1277"/>
        <w:gridCol w:w="1282"/>
        <w:gridCol w:w="1410"/>
        <w:gridCol w:w="6"/>
        <w:gridCol w:w="851"/>
        <w:gridCol w:w="570"/>
        <w:gridCol w:w="992"/>
        <w:gridCol w:w="853"/>
        <w:gridCol w:w="1556"/>
        <w:gridCol w:w="705"/>
        <w:gridCol w:w="6"/>
        <w:gridCol w:w="992"/>
        <w:gridCol w:w="472"/>
        <w:gridCol w:w="570"/>
        <w:gridCol w:w="570"/>
        <w:gridCol w:w="1225"/>
      </w:tblGrid>
      <w:tr w:rsidR="00826CBA" w:rsidRPr="00650B9C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36431">
              <w:rPr>
                <w:rFonts w:ascii="Times New Roman" w:eastAsia="Times New Roman" w:hAnsi="Times New Roman"/>
                <w:b/>
                <w:sz w:val="20"/>
                <w:szCs w:val="20"/>
              </w:rPr>
              <w:t>САНКТ-ПЕТЕРБУРГ - МЮНХЕН</w:t>
            </w:r>
          </w:p>
        </w:tc>
      </w:tr>
      <w:tr w:rsidR="00826CBA" w:rsidRPr="00650B9C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 w:rsidP="00C36431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3643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C3643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6431" w:rsidRPr="00650B9C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25.0</w:t>
            </w:r>
            <w:r w:rsidR="00C3643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 w:rsidP="00C364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3643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C3643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826CBA" w:rsidRPr="00650B9C" w:rsidRDefault="00826CBA" w:rsidP="00C364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6431" w:rsidRPr="00650B9C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5B9E" w:rsidRPr="00650B9C" w:rsidRDefault="00C36431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AC03C2">
              <w:rPr>
                <w:rFonts w:ascii="Times New Roman" w:eastAsia="Times New Roman" w:hAnsi="Times New Roman"/>
                <w:b/>
                <w:sz w:val="24"/>
                <w:szCs w:val="24"/>
              </w:rPr>
              <w:t>эрофлот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Default="00A2318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A2318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A2318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97,65</w:t>
            </w:r>
            <w:r w:rsidR="00D44FEE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A2318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966EF8" w:rsidRDefault="00A2318B" w:rsidP="00C36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110/108</w:t>
            </w:r>
          </w:p>
          <w:p w:rsidR="00966EF8" w:rsidRPr="00966EF8" w:rsidRDefault="00A2318B" w:rsidP="00C36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966EF8"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A2318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055B9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055B9E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055B9E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A2318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Пулково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AA0409" w:rsidRDefault="009C2BA7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6EF8" w:rsidRPr="00DC46CB" w:rsidRDefault="00966EF8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055B9E" w:rsidRPr="00650B9C" w:rsidRDefault="00966EF8" w:rsidP="009C2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</w:t>
            </w:r>
            <w:r w:rsidR="009C2BA7">
              <w:rPr>
                <w:rFonts w:ascii="Times New Roman" w:eastAsia="Times New Roman" w:hAnsi="Times New Roman"/>
                <w:sz w:val="20"/>
                <w:szCs w:val="20"/>
              </w:rPr>
              <w:t>166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C36431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2527" w:rsidRPr="00650B9C" w:rsidRDefault="00C36431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  <w:r w:rsidR="00AC03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эд </w:t>
            </w:r>
            <w:proofErr w:type="spellStart"/>
            <w:r w:rsidR="00AC03C2">
              <w:rPr>
                <w:rFonts w:ascii="Times New Roman" w:eastAsia="Times New Roman" w:hAnsi="Times New Roman"/>
                <w:b/>
                <w:sz w:val="24"/>
                <w:szCs w:val="24"/>
              </w:rPr>
              <w:t>Вингс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527" w:rsidRPr="00F02527" w:rsidRDefault="00A2318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527" w:rsidRDefault="00F02527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527" w:rsidRPr="00650B9C" w:rsidRDefault="00F02527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527" w:rsidRPr="00650B9C" w:rsidRDefault="00F02527" w:rsidP="00A23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="00A2318B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527" w:rsidRPr="00650B9C" w:rsidRDefault="00A2318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96,95</w:t>
            </w:r>
            <w:r w:rsidR="00D44FEE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527" w:rsidRPr="00650B9C" w:rsidRDefault="00F02527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527" w:rsidRDefault="009C2BA7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99/14</w:t>
            </w:r>
          </w:p>
          <w:p w:rsidR="009C2BA7" w:rsidRPr="00DC46CB" w:rsidRDefault="00247633" w:rsidP="00C364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r w:rsidR="009C2BA7" w:rsidRPr="009C2BA7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527" w:rsidRPr="00650B9C" w:rsidRDefault="00A2318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F0252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F02527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F02527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527" w:rsidRPr="00650B9C" w:rsidRDefault="00A2318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318B">
              <w:rPr>
                <w:rFonts w:ascii="Times New Roman" w:eastAsia="Times New Roman" w:hAnsi="Times New Roman"/>
                <w:sz w:val="20"/>
                <w:szCs w:val="20"/>
              </w:rPr>
              <w:t>Пулково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527" w:rsidRPr="00650B9C" w:rsidRDefault="00F02527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527" w:rsidRPr="00F02527" w:rsidRDefault="00F02527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527" w:rsidRPr="00650B9C" w:rsidRDefault="00F02527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527" w:rsidRPr="00650B9C" w:rsidRDefault="00F02527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527" w:rsidRPr="00650B9C" w:rsidRDefault="009C2BA7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DC46CB" w:rsidRDefault="009C2BA7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</w:t>
            </w:r>
            <w:r w:rsidR="00F02527"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F02527" w:rsidRDefault="00F02527" w:rsidP="009C2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(ДФО-</w:t>
            </w:r>
            <w:r w:rsidR="009C2BA7">
              <w:rPr>
                <w:rFonts w:ascii="Times New Roman" w:eastAsia="Times New Roman" w:hAnsi="Times New Roman"/>
                <w:sz w:val="20"/>
                <w:szCs w:val="20"/>
              </w:rPr>
              <w:t>173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A2318B" w:rsidTr="00142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986" w:type="dxa"/>
            <w:gridSpan w:val="2"/>
          </w:tcPr>
          <w:p w:rsidR="00A2318B" w:rsidRDefault="00A2318B" w:rsidP="00C36431">
            <w:pPr>
              <w:pStyle w:val="Style8"/>
              <w:spacing w:line="240" w:lineRule="auto"/>
              <w:ind w:left="-432"/>
              <w:jc w:val="center"/>
              <w:rPr>
                <w:rStyle w:val="FontStyle17"/>
                <w:b/>
                <w:sz w:val="24"/>
                <w:szCs w:val="24"/>
              </w:rPr>
            </w:pPr>
          </w:p>
          <w:p w:rsidR="00A2318B" w:rsidRPr="00C36431" w:rsidRDefault="00AC03C2" w:rsidP="00C36431">
            <w:pPr>
              <w:pStyle w:val="Style8"/>
              <w:spacing w:line="240" w:lineRule="auto"/>
              <w:ind w:left="-432"/>
              <w:jc w:val="center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>Нордавиа</w:t>
            </w:r>
            <w:bookmarkStart w:id="0" w:name="_GoBack"/>
            <w:bookmarkEnd w:id="0"/>
          </w:p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7" w:type="dxa"/>
          </w:tcPr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</w:tcPr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A2318B" w:rsidRP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sz w:val="28"/>
                <w:szCs w:val="28"/>
              </w:rPr>
            </w:pPr>
            <w:r w:rsidRPr="00A2318B">
              <w:rPr>
                <w:rStyle w:val="FontStyle17"/>
                <w:sz w:val="20"/>
                <w:szCs w:val="28"/>
              </w:rPr>
              <w:t>0,75</w:t>
            </w:r>
          </w:p>
        </w:tc>
        <w:tc>
          <w:tcPr>
            <w:tcW w:w="857" w:type="dxa"/>
            <w:gridSpan w:val="2"/>
          </w:tcPr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A2318B" w:rsidRDefault="00A2318B" w:rsidP="00A2318B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98,52%</w:t>
            </w:r>
          </w:p>
        </w:tc>
        <w:tc>
          <w:tcPr>
            <w:tcW w:w="570" w:type="dxa"/>
          </w:tcPr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A2318B" w:rsidRPr="009C2BA7" w:rsidRDefault="00247633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0"/>
                <w:szCs w:val="28"/>
              </w:rPr>
              <w:t>21/2</w:t>
            </w:r>
            <w:r>
              <w:rPr>
                <w:rStyle w:val="FontStyle17"/>
                <w:sz w:val="20"/>
                <w:szCs w:val="28"/>
              </w:rPr>
              <w:br/>
              <w:t>9</w:t>
            </w:r>
            <w:r w:rsidR="009C2BA7" w:rsidRPr="009C2BA7">
              <w:rPr>
                <w:rStyle w:val="FontStyle17"/>
                <w:sz w:val="20"/>
                <w:szCs w:val="28"/>
              </w:rPr>
              <w:t>%</w:t>
            </w:r>
          </w:p>
        </w:tc>
        <w:tc>
          <w:tcPr>
            <w:tcW w:w="853" w:type="dxa"/>
          </w:tcPr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/н</w:t>
            </w:r>
          </w:p>
        </w:tc>
        <w:tc>
          <w:tcPr>
            <w:tcW w:w="1556" w:type="dxa"/>
          </w:tcPr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 w:rsidRPr="00A2318B">
              <w:rPr>
                <w:sz w:val="20"/>
                <w:szCs w:val="20"/>
              </w:rPr>
              <w:t>Пулково</w:t>
            </w:r>
            <w:r w:rsidRPr="00A2318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</w:tcPr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-</w:t>
            </w:r>
          </w:p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A2318B" w:rsidRDefault="00A2318B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 w:rsidRPr="00F02527">
              <w:rPr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vAlign w:val="center"/>
          </w:tcPr>
          <w:p w:rsidR="00A2318B" w:rsidRPr="00650B9C" w:rsidRDefault="00A2318B" w:rsidP="006F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:rsidR="00A2318B" w:rsidRPr="00650B9C" w:rsidRDefault="00A2318B" w:rsidP="006F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vAlign w:val="center"/>
          </w:tcPr>
          <w:p w:rsidR="00A2318B" w:rsidRPr="00650B9C" w:rsidRDefault="00A2318B" w:rsidP="006F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vAlign w:val="center"/>
          </w:tcPr>
          <w:p w:rsidR="00A2318B" w:rsidRPr="00DC46CB" w:rsidRDefault="00A2318B" w:rsidP="006F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3-ПП</w:t>
            </w:r>
          </w:p>
          <w:p w:rsidR="00A2318B" w:rsidRDefault="00A2318B" w:rsidP="00A23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(ДФО-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3918"/>
        <w:gridCol w:w="2670"/>
        <w:gridCol w:w="4100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3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3"/>
            <w:shd w:val="clear" w:color="auto" w:fill="auto"/>
            <w:vAlign w:val="center"/>
          </w:tcPr>
          <w:p w:rsidR="00826CBA" w:rsidRDefault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6431">
              <w:rPr>
                <w:rFonts w:ascii="Times New Roman" w:eastAsia="Times New Roman" w:hAnsi="Times New Roman"/>
                <w:b/>
                <w:sz w:val="28"/>
                <w:szCs w:val="28"/>
              </w:rPr>
              <w:t>Санкт-Петербург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C36431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C36431">
              <w:rPr>
                <w:rFonts w:ascii="Times New Roman" w:eastAsia="Times New Roman" w:hAnsi="Times New Roman"/>
                <w:b/>
                <w:sz w:val="28"/>
                <w:szCs w:val="28"/>
              </w:rPr>
              <w:t>Мюнхен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3"/>
            <w:shd w:val="clear" w:color="auto" w:fill="auto"/>
            <w:vAlign w:val="center"/>
          </w:tcPr>
          <w:p w:rsidR="00826CBA" w:rsidRPr="004544B1" w:rsidRDefault="002474E8" w:rsidP="00C36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2995">
              <w:rPr>
                <w:rFonts w:ascii="Times New Roman" w:eastAsia="Times New Roman" w:hAnsi="Times New Roman"/>
                <w:sz w:val="24"/>
                <w:szCs w:val="24"/>
              </w:rPr>
              <w:t>3, 4, 5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3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C36431" w:rsidTr="00C36431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:rsidR="00C36431" w:rsidRDefault="00C36431" w:rsidP="00C364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   Аэрофлот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6431" w:rsidRDefault="00C36431" w:rsidP="00C364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Style w:val="FontStyle17"/>
                <w:sz w:val="24"/>
                <w:szCs w:val="24"/>
              </w:rPr>
              <w:t>Ред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Вингс</w:t>
            </w:r>
            <w:proofErr w:type="spellEnd"/>
          </w:p>
        </w:tc>
        <w:tc>
          <w:tcPr>
            <w:tcW w:w="4100" w:type="dxa"/>
            <w:shd w:val="clear" w:color="auto" w:fill="auto"/>
            <w:vAlign w:val="center"/>
          </w:tcPr>
          <w:p w:rsidR="00C36431" w:rsidRDefault="00C36431" w:rsidP="00C36431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   </w:t>
            </w:r>
            <w:proofErr w:type="spellStart"/>
            <w:r>
              <w:rPr>
                <w:rStyle w:val="FontStyle17"/>
                <w:sz w:val="24"/>
                <w:szCs w:val="24"/>
              </w:rPr>
              <w:t>Нордавиа</w:t>
            </w:r>
            <w:proofErr w:type="spellEnd"/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21702C"/>
    <w:rsid w:val="002474E8"/>
    <w:rsid w:val="00247633"/>
    <w:rsid w:val="003E1F59"/>
    <w:rsid w:val="004544B1"/>
    <w:rsid w:val="005179FF"/>
    <w:rsid w:val="00650B9C"/>
    <w:rsid w:val="007E760C"/>
    <w:rsid w:val="00826CBA"/>
    <w:rsid w:val="00876EE3"/>
    <w:rsid w:val="00966EF8"/>
    <w:rsid w:val="00970F62"/>
    <w:rsid w:val="009C2BA7"/>
    <w:rsid w:val="00A22995"/>
    <w:rsid w:val="00A2318B"/>
    <w:rsid w:val="00AA0409"/>
    <w:rsid w:val="00AC03C2"/>
    <w:rsid w:val="00C0008B"/>
    <w:rsid w:val="00C36431"/>
    <w:rsid w:val="00D44FEE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6576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661</cp:revision>
  <cp:lastPrinted>2015-03-24T06:07:00Z</cp:lastPrinted>
  <dcterms:created xsi:type="dcterms:W3CDTF">2012-05-31T06:03:00Z</dcterms:created>
  <dcterms:modified xsi:type="dcterms:W3CDTF">2021-03-25T16:12:00Z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