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B964" w14:textId="45CD1537" w:rsidR="00826CBA" w:rsidRDefault="00FD3E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r w:rsidR="00EC1931"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5369D1D9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CFCA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49B61" w14:textId="77777777" w:rsidR="00826CBA" w:rsidRPr="00650B9C" w:rsidRDefault="00EC1931" w:rsidP="00913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13416">
              <w:rPr>
                <w:rFonts w:ascii="Times New Roman" w:eastAsia="Times New Roman" w:hAnsi="Times New Roman"/>
                <w:b/>
                <w:sz w:val="20"/>
                <w:szCs w:val="20"/>
              </w:rPr>
              <w:t>НОВОСИБИРСК</w:t>
            </w:r>
            <w:r w:rsidR="008761E0">
              <w:rPr>
                <w:rFonts w:ascii="Times New Roman" w:eastAsia="Times New Roman" w:hAnsi="Times New Roman"/>
                <w:b/>
                <w:sz w:val="20"/>
                <w:szCs w:val="20"/>
              </w:rPr>
              <w:t>-РОДОС</w:t>
            </w:r>
          </w:p>
        </w:tc>
      </w:tr>
      <w:tr w:rsidR="00826CBA" w:rsidRPr="00650B9C" w14:paraId="7FCD881E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4442E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86417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495D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C1AE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4293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E309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B1C9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4EA35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9B7D0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03643DB3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BD3C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039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5A5E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0A4B0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2A5AB3EE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74B56994" w14:textId="42995B63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B46AA2" w:rsidRPr="00B46AA2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054D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3A28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F20F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F4F6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545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FBD7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68E04589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FA9C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2435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F2679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6613A1B6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1A2FA4FA" w14:textId="54E2806D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B46AA2" w:rsidRPr="00B46AA2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8C6D7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0750EC8B" w14:textId="5269A783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46AA2" w:rsidRPr="00B46AA2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  <w:p w14:paraId="468F3A15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40A3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826D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5BCC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7CF25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2A8C3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1376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64581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5215C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D827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EF7C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37F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043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200DA6F4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D88244" w14:textId="77777777" w:rsidR="002853A0" w:rsidRPr="008A714E" w:rsidRDefault="008761E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61E0">
              <w:rPr>
                <w:rFonts w:ascii="Times New Roman" w:eastAsia="Times New Roman" w:hAnsi="Times New Roman"/>
                <w:b/>
                <w:sz w:val="24"/>
                <w:szCs w:val="24"/>
              </w:rPr>
              <w:t>Роял Флайт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A6150" w14:textId="2BA003FA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42895" w14:textId="007E3D6D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5B2E5" w14:textId="236C5B9D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E211" w14:textId="53DC6D2F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98F13" w14:textId="7842ACCB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92,08%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2B121" w14:textId="4EDA974D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22809" w14:textId="275FB670" w:rsidR="002853A0" w:rsidRPr="00966EF8" w:rsidRDefault="00B46AA2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6D46F" w14:textId="77777777" w:rsidR="002853A0" w:rsidRPr="00650B9C" w:rsidRDefault="008761E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08721" w14:textId="77777777" w:rsidR="002853A0" w:rsidRPr="00650B9C" w:rsidRDefault="0091341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CF0E8" w14:textId="37219BFA" w:rsidR="002853A0" w:rsidRPr="00650B9C" w:rsidRDefault="00B46AA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2A7AF" w14:textId="3B693B50" w:rsidR="002853A0" w:rsidRPr="00650B9C" w:rsidRDefault="00FD3EE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7AF48" w14:textId="36471424" w:rsidR="002853A0" w:rsidRPr="00650B9C" w:rsidRDefault="00FD3EE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C2B4E" w14:textId="3EF1A7E1" w:rsidR="002853A0" w:rsidRDefault="00FD3EE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63A7C" w14:textId="6CA442CE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E7726" w14:textId="44FE7F06" w:rsidR="002853A0" w:rsidRDefault="00B46AA2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-/0</w:t>
            </w:r>
          </w:p>
        </w:tc>
      </w:tr>
      <w:tr w:rsidR="002853A0" w14:paraId="11AD8847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A9052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F692C" w14:textId="11ED69AD" w:rsidR="002853A0" w:rsidRPr="00F02527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2BB2A" w14:textId="500F92C4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30F9A" w14:textId="707F167E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A5C83" w14:textId="4D7CE0C4" w:rsidR="002853A0" w:rsidRPr="00650B9C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BF811" w14:textId="17C5B120" w:rsidR="002853A0" w:rsidRPr="00650B9C" w:rsidRDefault="00B46AA2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85BFF" w14:textId="14BCBB07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E2BD7" w14:textId="1DE6B7B0" w:rsidR="002853A0" w:rsidRPr="00DC46CB" w:rsidRDefault="00B46AA2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4A7A6" w14:textId="77777777" w:rsidR="002853A0" w:rsidRPr="00650B9C" w:rsidRDefault="002853A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5556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0959F" w14:textId="77777777" w:rsidR="002853A0" w:rsidRPr="00650B9C" w:rsidRDefault="0091341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8DA96" w14:textId="1F6992C6" w:rsidR="002853A0" w:rsidRPr="00650B9C" w:rsidRDefault="00B46AA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6A6FF" w14:textId="06604516" w:rsidR="002853A0" w:rsidRPr="00F02527" w:rsidRDefault="00FD3EE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1843E" w14:textId="5FDC76ED" w:rsidR="002853A0" w:rsidRPr="00650B9C" w:rsidRDefault="00FD3EE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AFECF" w14:textId="52612283" w:rsidR="002853A0" w:rsidRDefault="00FD3EE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E458F" w14:textId="6CC6F68A" w:rsidR="002853A0" w:rsidRDefault="00B46AA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F4A2D" w14:textId="5D65CF19" w:rsidR="002853A0" w:rsidRDefault="00B46AA2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4951BCD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FC78FE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E76E8D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A88D97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F0B4D3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F9E56E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877C10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5358B8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2368D4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1D7222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461CF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DD11D2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A58EFB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0F1D58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899EB9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3F0059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A13C78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3DB479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E5522E7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7328A53F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79585DF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E19C52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4DACCC05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91BC2C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390BC912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142D98B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3448BB3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6543D85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76CE8E5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6D38780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2A6264B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1BBE79CE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7553859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2038BCB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3BAC574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5D9D0B5E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6CCA076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1D8B476D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033FD2E1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4289B0A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74A788B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3EFF4BB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6309199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6F280C8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E7559E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2705E77A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288E0BF6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6C6DB1A2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474488D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2B41823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0B2DF62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7D487B59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60B0EEF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7ECCF18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175A491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7DB2E62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533518A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6FE88A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DCDDA17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D34999E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25F62681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6F2FF01D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1D1B6CC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0431CFC6" w14:textId="77777777" w:rsidTr="006354D6">
        <w:tc>
          <w:tcPr>
            <w:tcW w:w="2853" w:type="dxa"/>
            <w:shd w:val="clear" w:color="auto" w:fill="auto"/>
            <w:vAlign w:val="center"/>
          </w:tcPr>
          <w:p w14:paraId="40295CB9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0DD6E8CC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08AD8772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783743E6" w14:textId="77777777" w:rsidTr="006354D6">
        <w:tc>
          <w:tcPr>
            <w:tcW w:w="2853" w:type="dxa"/>
            <w:shd w:val="clear" w:color="auto" w:fill="auto"/>
            <w:vAlign w:val="center"/>
          </w:tcPr>
          <w:p w14:paraId="05FC8A9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445E7EE7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822880" w:rsidRPr="00822880"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Новосибирск-Родос</w:t>
            </w:r>
          </w:p>
        </w:tc>
      </w:tr>
      <w:tr w:rsidR="00826CBA" w14:paraId="680EA435" w14:textId="77777777" w:rsidTr="006354D6">
        <w:tc>
          <w:tcPr>
            <w:tcW w:w="2853" w:type="dxa"/>
            <w:shd w:val="clear" w:color="auto" w:fill="auto"/>
            <w:vAlign w:val="center"/>
          </w:tcPr>
          <w:p w14:paraId="7B34C28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32182F3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64D8B117" w14:textId="30FBA3AB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276B">
              <w:rPr>
                <w:rFonts w:ascii="Times New Roman" w:eastAsia="Times New Roman" w:hAnsi="Times New Roman"/>
                <w:sz w:val="24"/>
                <w:szCs w:val="24"/>
              </w:rPr>
              <w:t>7-8</w:t>
            </w:r>
          </w:p>
        </w:tc>
      </w:tr>
      <w:tr w:rsidR="00826CBA" w14:paraId="472D5762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14BE71D4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69218D0F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19697835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317E29C3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5014EB8A" w14:textId="77777777" w:rsidR="006354D6" w:rsidRPr="00AB01A1" w:rsidRDefault="00822880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Роял Флайт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9CF4D5" w14:textId="77777777" w:rsidR="006354D6" w:rsidRPr="00AB01A1" w:rsidRDefault="00822880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7963DF15" w14:textId="77777777" w:rsidTr="006354D6">
        <w:tc>
          <w:tcPr>
            <w:tcW w:w="2853" w:type="dxa"/>
            <w:shd w:val="clear" w:color="auto" w:fill="auto"/>
          </w:tcPr>
          <w:p w14:paraId="7E35412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5C113BF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C36B25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5D56501" w14:textId="77777777" w:rsidTr="006354D6">
        <w:tc>
          <w:tcPr>
            <w:tcW w:w="2853" w:type="dxa"/>
            <w:shd w:val="clear" w:color="auto" w:fill="auto"/>
          </w:tcPr>
          <w:p w14:paraId="07722D0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42363DE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5F0E6D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EE9D5BB" w14:textId="77777777" w:rsidTr="006354D6">
        <w:tc>
          <w:tcPr>
            <w:tcW w:w="2853" w:type="dxa"/>
            <w:shd w:val="clear" w:color="auto" w:fill="auto"/>
          </w:tcPr>
          <w:p w14:paraId="1690C47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4ACDA85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EBF609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33A5BE9" w14:textId="77777777" w:rsidTr="006354D6">
        <w:tc>
          <w:tcPr>
            <w:tcW w:w="2853" w:type="dxa"/>
            <w:shd w:val="clear" w:color="auto" w:fill="auto"/>
          </w:tcPr>
          <w:p w14:paraId="0BB91BF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57735D1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FC77E0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05B3E9C" w14:textId="77777777" w:rsidTr="006354D6">
        <w:tc>
          <w:tcPr>
            <w:tcW w:w="2853" w:type="dxa"/>
            <w:shd w:val="clear" w:color="auto" w:fill="auto"/>
          </w:tcPr>
          <w:p w14:paraId="10E4C83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33E2E11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1E319A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8C9781C" w14:textId="77777777" w:rsidTr="006354D6">
        <w:tc>
          <w:tcPr>
            <w:tcW w:w="2853" w:type="dxa"/>
            <w:shd w:val="clear" w:color="auto" w:fill="auto"/>
          </w:tcPr>
          <w:p w14:paraId="677DA99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5ADF9AD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F43D83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7B31C93" w14:textId="77777777" w:rsidTr="006354D6">
        <w:tc>
          <w:tcPr>
            <w:tcW w:w="2853" w:type="dxa"/>
            <w:shd w:val="clear" w:color="auto" w:fill="auto"/>
          </w:tcPr>
          <w:p w14:paraId="6411BFB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17F568F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CC975A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53C3C5A" w14:textId="77777777" w:rsidTr="006354D6">
        <w:tc>
          <w:tcPr>
            <w:tcW w:w="2853" w:type="dxa"/>
            <w:shd w:val="clear" w:color="auto" w:fill="auto"/>
          </w:tcPr>
          <w:p w14:paraId="4D5C00E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5D9A8A8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CC1789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305C4F7" w14:textId="77777777" w:rsidTr="006354D6">
        <w:tc>
          <w:tcPr>
            <w:tcW w:w="2853" w:type="dxa"/>
            <w:shd w:val="clear" w:color="auto" w:fill="auto"/>
          </w:tcPr>
          <w:p w14:paraId="22E4406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29889FF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796E998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2F61EC4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AB1601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1C124F4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9B39E7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0AD36F2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C5B49C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529929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6E948C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E98D9C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8E83E1A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10472E"/>
    <w:rsid w:val="00125C93"/>
    <w:rsid w:val="0021702C"/>
    <w:rsid w:val="002474E8"/>
    <w:rsid w:val="00247633"/>
    <w:rsid w:val="002853A0"/>
    <w:rsid w:val="00342F3F"/>
    <w:rsid w:val="00375E88"/>
    <w:rsid w:val="003B57CC"/>
    <w:rsid w:val="003E1F59"/>
    <w:rsid w:val="004544B1"/>
    <w:rsid w:val="005179FF"/>
    <w:rsid w:val="00564CA0"/>
    <w:rsid w:val="005E713E"/>
    <w:rsid w:val="00615DB8"/>
    <w:rsid w:val="006354D6"/>
    <w:rsid w:val="00650B9C"/>
    <w:rsid w:val="00683FAA"/>
    <w:rsid w:val="0068445C"/>
    <w:rsid w:val="0074665F"/>
    <w:rsid w:val="007615DA"/>
    <w:rsid w:val="0077520A"/>
    <w:rsid w:val="007C4FB0"/>
    <w:rsid w:val="007E760C"/>
    <w:rsid w:val="00822880"/>
    <w:rsid w:val="00826CBA"/>
    <w:rsid w:val="0085556B"/>
    <w:rsid w:val="008761E0"/>
    <w:rsid w:val="00876EE3"/>
    <w:rsid w:val="00877E1C"/>
    <w:rsid w:val="008A714E"/>
    <w:rsid w:val="008F18C1"/>
    <w:rsid w:val="00913416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B46AA2"/>
    <w:rsid w:val="00BA14A2"/>
    <w:rsid w:val="00BF276B"/>
    <w:rsid w:val="00C0008B"/>
    <w:rsid w:val="00C36431"/>
    <w:rsid w:val="00C75ED1"/>
    <w:rsid w:val="00C80FC1"/>
    <w:rsid w:val="00D44FEE"/>
    <w:rsid w:val="00EC1931"/>
    <w:rsid w:val="00F02527"/>
    <w:rsid w:val="00F534B4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3AD2"/>
  <w15:docId w15:val="{BDF90248-D376-4509-BB16-9756EA5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26</cp:revision>
  <cp:lastPrinted>2015-03-24T06:07:00Z</cp:lastPrinted>
  <dcterms:created xsi:type="dcterms:W3CDTF">2021-05-26T12:52:00Z</dcterms:created>
  <dcterms:modified xsi:type="dcterms:W3CDTF">2021-06-25T16:33:00Z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