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8AE7" w14:textId="77777777"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14:paraId="74936A2A" w14:textId="77777777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2811B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FC3B3" w14:textId="77777777" w:rsidR="00826CBA" w:rsidRPr="00650B9C" w:rsidRDefault="00EC1931" w:rsidP="0043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432650">
              <w:rPr>
                <w:rFonts w:ascii="Times New Roman" w:eastAsia="Times New Roman" w:hAnsi="Times New Roman"/>
                <w:b/>
                <w:sz w:val="20"/>
                <w:szCs w:val="20"/>
              </w:rPr>
              <w:t>КАЛИНИНГРАД-БУДАПЕШТ</w:t>
            </w:r>
          </w:p>
        </w:tc>
      </w:tr>
      <w:tr w:rsidR="00826CBA" w:rsidRPr="00650B9C" w14:paraId="203D935E" w14:textId="77777777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CB9AE" w14:textId="77777777"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C1BC2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1A943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72343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0BCD3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8AB50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112E7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EDEB1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1FDAC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14:paraId="0D38DCBF" w14:textId="77777777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B3591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2F342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B2748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EDC1B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3CBEE7AD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02CAB8F5" w14:textId="3EB37F97"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по состоянию</w:t>
            </w:r>
            <w:r w:rsidR="00D609E9">
              <w:rPr>
                <w:rFonts w:ascii="Times New Roman" w:eastAsia="Times New Roman" w:hAnsi="Times New Roman"/>
                <w:sz w:val="20"/>
                <w:szCs w:val="20"/>
              </w:rPr>
              <w:t xml:space="preserve"> на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B75BB" w:rsidRPr="006B75B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65211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71F7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EAEB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1427A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00B4C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E5FAA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14:paraId="20A228FB" w14:textId="77777777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932A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8EB0A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DA538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61380CDD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3E526AFA" w14:textId="203EF0C9" w:rsidR="00995E8A" w:rsidRPr="00650B9C" w:rsidRDefault="00995E8A" w:rsidP="0061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6B75BB" w:rsidRPr="006B75B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ED9D9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525862A6" w14:textId="7AF3AD00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B75BB" w:rsidRPr="006B75BB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  <w:p w14:paraId="23CD6E39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A341C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DE0DF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8CEE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5A852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6FAB3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C859D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E90AF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14958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76F30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16373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0F28A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5881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14:paraId="748BD094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0AE421" w14:textId="77777777" w:rsidR="002853A0" w:rsidRPr="008A714E" w:rsidRDefault="00A41A78" w:rsidP="007C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E6948" w14:textId="329FBDB0" w:rsidR="002853A0" w:rsidRPr="00650B9C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9B7D7" w14:textId="05F411A2" w:rsidR="002853A0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E6DEC" w14:textId="1CFD0611" w:rsidR="002853A0" w:rsidRPr="00650B9C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BE720" w14:textId="7E6DAF01" w:rsidR="002853A0" w:rsidRPr="00650B9C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EA226" w14:textId="61D7C87E" w:rsidR="002853A0" w:rsidRPr="00650B9C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98,97%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F5862" w14:textId="20CA402B" w:rsidR="002853A0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E7382" w14:textId="29840187" w:rsidR="002853A0" w:rsidRPr="00966EF8" w:rsidRDefault="00D609E9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1F5C6" w14:textId="77777777" w:rsidR="002853A0" w:rsidRPr="00650B9C" w:rsidRDefault="0043265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EABEE" w14:textId="77777777" w:rsidR="002853A0" w:rsidRPr="00650B9C" w:rsidRDefault="0043265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Калининград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6C52B" w14:textId="2559610D" w:rsidR="002853A0" w:rsidRPr="00650B9C" w:rsidRDefault="006B75B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6D830" w14:textId="26986FE9" w:rsidR="002853A0" w:rsidRPr="00650B9C" w:rsidRDefault="00D609E9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093E9" w14:textId="01B5EAA1" w:rsidR="002853A0" w:rsidRPr="00650B9C" w:rsidRDefault="00D609E9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72FC1" w14:textId="7AB8010C" w:rsidR="002853A0" w:rsidRDefault="00D609E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FDE5A" w14:textId="3AE5F3DD" w:rsidR="002853A0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1D101" w14:textId="06BC81D3" w:rsidR="002853A0" w:rsidRDefault="006B75BB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2ПП/202</w:t>
            </w:r>
          </w:p>
        </w:tc>
      </w:tr>
      <w:tr w:rsidR="002853A0" w14:paraId="0A153DF9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CDA6F7" w14:textId="77777777" w:rsidR="002853A0" w:rsidRPr="008A714E" w:rsidRDefault="00432650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B2C79" w14:textId="47B83AD5" w:rsidR="002853A0" w:rsidRPr="00F02527" w:rsidRDefault="00D609E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35D028" w14:textId="6A7F5C16" w:rsidR="002853A0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F8332" w14:textId="3087B065" w:rsidR="002853A0" w:rsidRPr="00650B9C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8E7F5" w14:textId="52F213D9" w:rsidR="002853A0" w:rsidRPr="00650B9C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79731" w14:textId="5025D356" w:rsidR="002853A0" w:rsidRPr="00650B9C" w:rsidRDefault="006B75BB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98,45%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00FEF" w14:textId="22A0854E" w:rsidR="002853A0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03B90" w14:textId="483B6B37" w:rsidR="002853A0" w:rsidRPr="00DC46CB" w:rsidRDefault="00D609E9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29C0FA" w14:textId="77777777" w:rsidR="002853A0" w:rsidRPr="00650B9C" w:rsidRDefault="002853A0" w:rsidP="00432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32650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7C4FB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D2377" w14:textId="77777777" w:rsidR="002853A0" w:rsidRPr="00650B9C" w:rsidRDefault="0043265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Калининград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6749B" w14:textId="70ECF9AD" w:rsidR="002853A0" w:rsidRPr="00650B9C" w:rsidRDefault="006B75BB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3920" w14:textId="3DA04893" w:rsidR="002853A0" w:rsidRPr="00F02527" w:rsidRDefault="00D609E9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039CB" w14:textId="3AF6CF85" w:rsidR="002853A0" w:rsidRPr="00650B9C" w:rsidRDefault="00D609E9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6114A" w14:textId="13035671" w:rsidR="002853A0" w:rsidRDefault="00D609E9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216FA" w14:textId="1E8D1488" w:rsidR="002853A0" w:rsidRDefault="006B75BB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85F84" w14:textId="1E11023F" w:rsidR="002853A0" w:rsidRDefault="006B75BB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2ПП/173</w:t>
            </w:r>
          </w:p>
        </w:tc>
      </w:tr>
    </w:tbl>
    <w:p w14:paraId="6BF725F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3784A8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8CFCFC5" w14:textId="77777777"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762914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B6C5365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5C8142C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7BAA49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E490F12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3D3F3B1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538921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6492618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F4720D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6C4965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EC7D86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3C5B09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215AF6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4F80FD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B846EC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29A2FF1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14:paraId="002E0932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0123721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7DBEB24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14:paraId="5AD89AAE" w14:textId="77777777" w:rsidR="00967B63" w:rsidRDefault="00967B6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2B2F920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14:paraId="670C1A63" w14:textId="77777777"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14:paraId="565D3908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5161C56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14:paraId="2EDF67B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4B9AF37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14:paraId="127B9645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14:paraId="2A408DB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14:paraId="0989654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76FDEB7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14:paraId="063F1C4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14:paraId="3E2DC1B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7C6D5A1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0A26825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14:paraId="026431C9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58D69322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14:paraId="3AD75226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717761A1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14:paraId="0BE957ED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11DECB15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2B21B00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466A0C3A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14:paraId="6D63DC31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2B033CD0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3640B887" w14:textId="77777777"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6BF3D90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14:paraId="04D9AE0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14:paraId="2DF6C75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14:paraId="6F4B4626" w14:textId="77777777"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35CF1A5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14:paraId="6531484D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2EAF98A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14:paraId="217F061F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211A9E7E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153F0957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E55FF9C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343BD592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767D09F8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35F45752" w14:textId="77777777"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14:paraId="79C6B1BD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2853"/>
        <w:gridCol w:w="3918"/>
        <w:gridCol w:w="3685"/>
      </w:tblGrid>
      <w:tr w:rsidR="00826CBA" w14:paraId="2764D79B" w14:textId="77777777" w:rsidTr="006354D6">
        <w:tc>
          <w:tcPr>
            <w:tcW w:w="2853" w:type="dxa"/>
            <w:shd w:val="clear" w:color="auto" w:fill="auto"/>
            <w:vAlign w:val="center"/>
          </w:tcPr>
          <w:p w14:paraId="569D8E67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756CF13D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7603" w:type="dxa"/>
            <w:gridSpan w:val="2"/>
            <w:shd w:val="clear" w:color="auto" w:fill="auto"/>
          </w:tcPr>
          <w:p w14:paraId="6F6F999C" w14:textId="77777777"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14:paraId="5CB4E0F2" w14:textId="77777777" w:rsidTr="006354D6">
        <w:tc>
          <w:tcPr>
            <w:tcW w:w="2853" w:type="dxa"/>
            <w:shd w:val="clear" w:color="auto" w:fill="auto"/>
            <w:vAlign w:val="center"/>
          </w:tcPr>
          <w:p w14:paraId="62B0185E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18A3BDCB" w14:textId="77777777" w:rsidR="00826CBA" w:rsidRPr="00AB01A1" w:rsidRDefault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A15913" w:rsidRPr="00A15913">
              <w:rPr>
                <w:rFonts w:ascii="Times New Roman" w:eastAsia="Times New Roman" w:hAnsi="Times New Roman"/>
                <w:b/>
                <w:sz w:val="28"/>
                <w:szCs w:val="28"/>
              </w:rPr>
              <w:t>Калининград-Будапешт</w:t>
            </w:r>
          </w:p>
        </w:tc>
      </w:tr>
      <w:tr w:rsidR="00826CBA" w14:paraId="13705401" w14:textId="77777777" w:rsidTr="006354D6">
        <w:tc>
          <w:tcPr>
            <w:tcW w:w="2853" w:type="dxa"/>
            <w:shd w:val="clear" w:color="auto" w:fill="auto"/>
            <w:vAlign w:val="center"/>
          </w:tcPr>
          <w:p w14:paraId="222699B4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3DE3568C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557C0FA0" w14:textId="213ED2E2" w:rsidR="00826CBA" w:rsidRPr="004544B1" w:rsidRDefault="002474E8" w:rsidP="00C75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80FC1" w:rsidRPr="00C80F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232A9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</w:tr>
      <w:tr w:rsidR="00826CBA" w14:paraId="3E4319B5" w14:textId="77777777" w:rsidTr="006354D6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14:paraId="57536CE6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368598C9" w14:textId="77777777"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354D6" w14:paraId="2733C15D" w14:textId="77777777" w:rsidTr="006354D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14:paraId="2F3E018F" w14:textId="77777777" w:rsidR="006354D6" w:rsidRDefault="006354D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78CE8564" w14:textId="77777777" w:rsidR="006354D6" w:rsidRPr="00AB01A1" w:rsidRDefault="006354D6" w:rsidP="006354D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C80FC1"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E0413E" w14:textId="77777777" w:rsidR="006354D6" w:rsidRPr="00AB01A1" w:rsidRDefault="00A15913" w:rsidP="0021082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A15913">
              <w:rPr>
                <w:rStyle w:val="FontStyle17"/>
                <w:sz w:val="24"/>
                <w:szCs w:val="24"/>
              </w:rPr>
              <w:t>Ред Вингс</w:t>
            </w:r>
          </w:p>
        </w:tc>
      </w:tr>
      <w:tr w:rsidR="00C80FC1" w14:paraId="068196A1" w14:textId="77777777" w:rsidTr="006354D6">
        <w:tc>
          <w:tcPr>
            <w:tcW w:w="2853" w:type="dxa"/>
            <w:shd w:val="clear" w:color="auto" w:fill="auto"/>
          </w:tcPr>
          <w:p w14:paraId="078DDE7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14:paraId="689C07E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4E7AA6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D12D7EA" w14:textId="77777777" w:rsidTr="006354D6">
        <w:tc>
          <w:tcPr>
            <w:tcW w:w="2853" w:type="dxa"/>
            <w:shd w:val="clear" w:color="auto" w:fill="auto"/>
          </w:tcPr>
          <w:p w14:paraId="347C441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14:paraId="1E4D7A5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D5ABD0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519A28E5" w14:textId="77777777" w:rsidTr="006354D6">
        <w:tc>
          <w:tcPr>
            <w:tcW w:w="2853" w:type="dxa"/>
            <w:shd w:val="clear" w:color="auto" w:fill="auto"/>
          </w:tcPr>
          <w:p w14:paraId="16F1F71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14:paraId="5BA0E0F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5E3DCC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56088D5B" w14:textId="77777777" w:rsidTr="006354D6">
        <w:tc>
          <w:tcPr>
            <w:tcW w:w="2853" w:type="dxa"/>
            <w:shd w:val="clear" w:color="auto" w:fill="auto"/>
          </w:tcPr>
          <w:p w14:paraId="221FA82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14:paraId="33833E5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CFB0C0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6E86337" w14:textId="77777777" w:rsidTr="006354D6">
        <w:tc>
          <w:tcPr>
            <w:tcW w:w="2853" w:type="dxa"/>
            <w:shd w:val="clear" w:color="auto" w:fill="auto"/>
          </w:tcPr>
          <w:p w14:paraId="2123B3B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14:paraId="71B2ADF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EC92DA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6285CCB4" w14:textId="77777777" w:rsidTr="006354D6">
        <w:tc>
          <w:tcPr>
            <w:tcW w:w="2853" w:type="dxa"/>
            <w:shd w:val="clear" w:color="auto" w:fill="auto"/>
          </w:tcPr>
          <w:p w14:paraId="0C32F3D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14:paraId="19C18E8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185511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8A80651" w14:textId="77777777" w:rsidTr="006354D6">
        <w:tc>
          <w:tcPr>
            <w:tcW w:w="2853" w:type="dxa"/>
            <w:shd w:val="clear" w:color="auto" w:fill="auto"/>
          </w:tcPr>
          <w:p w14:paraId="420B094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14:paraId="3C70CF1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EC5E32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E781EFD" w14:textId="77777777" w:rsidTr="006354D6">
        <w:tc>
          <w:tcPr>
            <w:tcW w:w="2853" w:type="dxa"/>
            <w:shd w:val="clear" w:color="auto" w:fill="auto"/>
          </w:tcPr>
          <w:p w14:paraId="01071F4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14:paraId="0947B61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F208AC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2A8FA5F" w14:textId="77777777" w:rsidTr="006354D6">
        <w:tc>
          <w:tcPr>
            <w:tcW w:w="2853" w:type="dxa"/>
            <w:shd w:val="clear" w:color="auto" w:fill="auto"/>
          </w:tcPr>
          <w:p w14:paraId="21499E5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14:paraId="204BA02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14:paraId="104CF03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579A00C7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A1CAC48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90A25C4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557A15A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14:paraId="2DD5C8AC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D803331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A38CE4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04EF7E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088240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1DB8167" w14:textId="77777777"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BA"/>
    <w:rsid w:val="000232A9"/>
    <w:rsid w:val="00055B9E"/>
    <w:rsid w:val="0010472E"/>
    <w:rsid w:val="00125C93"/>
    <w:rsid w:val="0021702C"/>
    <w:rsid w:val="002474E8"/>
    <w:rsid w:val="00247633"/>
    <w:rsid w:val="002853A0"/>
    <w:rsid w:val="00375E88"/>
    <w:rsid w:val="003915BC"/>
    <w:rsid w:val="003E1F59"/>
    <w:rsid w:val="00432650"/>
    <w:rsid w:val="004544B1"/>
    <w:rsid w:val="005179FF"/>
    <w:rsid w:val="00564CA0"/>
    <w:rsid w:val="005C6B41"/>
    <w:rsid w:val="005E713E"/>
    <w:rsid w:val="00615DB8"/>
    <w:rsid w:val="006354D6"/>
    <w:rsid w:val="00650B9C"/>
    <w:rsid w:val="006B75BB"/>
    <w:rsid w:val="007615DA"/>
    <w:rsid w:val="007C4FB0"/>
    <w:rsid w:val="007E760C"/>
    <w:rsid w:val="00826CBA"/>
    <w:rsid w:val="00876EE3"/>
    <w:rsid w:val="008A714E"/>
    <w:rsid w:val="008F18C1"/>
    <w:rsid w:val="00966EF8"/>
    <w:rsid w:val="00967B63"/>
    <w:rsid w:val="00970F62"/>
    <w:rsid w:val="00995E8A"/>
    <w:rsid w:val="009C2BA7"/>
    <w:rsid w:val="009C4D9F"/>
    <w:rsid w:val="00A06E43"/>
    <w:rsid w:val="00A15913"/>
    <w:rsid w:val="00A22995"/>
    <w:rsid w:val="00A2318B"/>
    <w:rsid w:val="00A41A78"/>
    <w:rsid w:val="00A43B8D"/>
    <w:rsid w:val="00A86E58"/>
    <w:rsid w:val="00AA0409"/>
    <w:rsid w:val="00AB01A1"/>
    <w:rsid w:val="00AC03C2"/>
    <w:rsid w:val="00BA14A2"/>
    <w:rsid w:val="00C0008B"/>
    <w:rsid w:val="00C36431"/>
    <w:rsid w:val="00C75ED1"/>
    <w:rsid w:val="00C80FC1"/>
    <w:rsid w:val="00D44FEE"/>
    <w:rsid w:val="00D609E9"/>
    <w:rsid w:val="00E119CE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DCCB"/>
  <w15:docId w15:val="{9F8DC649-55E0-4E12-9943-E2D627F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Григорий Моргунов</cp:lastModifiedBy>
  <cp:revision>21</cp:revision>
  <cp:lastPrinted>2015-03-24T06:07:00Z</cp:lastPrinted>
  <dcterms:created xsi:type="dcterms:W3CDTF">2021-05-26T12:52:00Z</dcterms:created>
  <dcterms:modified xsi:type="dcterms:W3CDTF">2021-06-25T16:31:00Z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