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7B11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44714A65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4FF8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B113E" w14:textId="77777777" w:rsidR="00826CBA" w:rsidRPr="00650B9C" w:rsidRDefault="00EC1931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0D0222" w:rsidRPr="000D0222">
              <w:rPr>
                <w:rFonts w:ascii="Times New Roman" w:eastAsia="Times New Roman" w:hAnsi="Times New Roman"/>
                <w:b/>
                <w:sz w:val="20"/>
                <w:szCs w:val="20"/>
              </w:rPr>
              <w:t>МАХАЧКАЛА-КУЛЯБ</w:t>
            </w:r>
          </w:p>
        </w:tc>
      </w:tr>
      <w:tr w:rsidR="00826CBA" w:rsidRPr="00650B9C" w14:paraId="1CB6213A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FDA7C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DA010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2578F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5E94F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45F5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C7BB5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28EF8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38D1F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9AD9D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1221BB1F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5629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447B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04A44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DE62D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6F640D28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6C59BC4D" w14:textId="1DA0CB0B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B65A3C" w:rsidRPr="00B65A3C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9D11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6D6E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EAE8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9AE95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5F8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D5A65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7F2B7BB9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4535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E7B4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C8652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2999D9B9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0E425132" w14:textId="14648B0D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B65A3C" w:rsidRPr="00B65A3C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1AD7A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09D8F1A6" w14:textId="5AF7F8B3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65A3C" w:rsidRPr="00B65A3C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  <w:p w14:paraId="62BB15FD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77CF4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161A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C024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164D9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68BB6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A8569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BAC6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62F85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9E93E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5C6E4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BEABA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8A98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2E57D298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65B72" w14:textId="77777777" w:rsidR="002853A0" w:rsidRPr="008A714E" w:rsidRDefault="000D0222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0222"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F0C57" w14:textId="6F6A57AB" w:rsidR="002853A0" w:rsidRPr="00650B9C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93CF8" w14:textId="2612CD70" w:rsidR="002853A0" w:rsidRDefault="000779A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4EE5B" w14:textId="4FC24217" w:rsidR="002853A0" w:rsidRPr="00650B9C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8E111" w14:textId="56E2BF3F" w:rsidR="002853A0" w:rsidRPr="00650B9C" w:rsidRDefault="000779A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F1201" w14:textId="4FB9AE8D" w:rsidR="002853A0" w:rsidRPr="00650B9C" w:rsidRDefault="000779A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29F7C" w14:textId="3A1B08EA" w:rsidR="002853A0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D19D5" w14:textId="7987F424" w:rsidR="002853A0" w:rsidRPr="00966EF8" w:rsidRDefault="0047075E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4ECA7" w14:textId="77777777" w:rsidR="002853A0" w:rsidRPr="00650B9C" w:rsidRDefault="000D0222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78834" w14:textId="77777777" w:rsidR="002853A0" w:rsidRPr="00650B9C" w:rsidRDefault="000D0222" w:rsidP="000D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0222">
              <w:rPr>
                <w:rFonts w:ascii="Times New Roman" w:eastAsia="Times New Roman" w:hAnsi="Times New Roman"/>
                <w:sz w:val="20"/>
                <w:szCs w:val="20"/>
              </w:rPr>
              <w:t>Махачкала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0FBF1" w14:textId="70374078" w:rsidR="002853A0" w:rsidRPr="00650B9C" w:rsidRDefault="00B65A3C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E5092" w14:textId="76D9E5B3" w:rsidR="002853A0" w:rsidRPr="00650B9C" w:rsidRDefault="0047075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75F358" w14:textId="0783C613" w:rsidR="002853A0" w:rsidRPr="00650B9C" w:rsidRDefault="0047075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525A5" w14:textId="366EE8C5" w:rsidR="002853A0" w:rsidRDefault="0047075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2315D" w14:textId="55C3494A" w:rsidR="002853A0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AC9188" w14:textId="3E1A502A" w:rsidR="002853A0" w:rsidRDefault="00B65A3C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2853A0" w14:paraId="5EA797EE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6CFEE" w14:textId="77777777" w:rsidR="002853A0" w:rsidRPr="008A714E" w:rsidRDefault="007C4FB0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D3DEF0" w14:textId="177E4937" w:rsidR="002853A0" w:rsidRPr="00F02527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C723C" w14:textId="6F8E296C" w:rsidR="002853A0" w:rsidRDefault="000779A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7217D" w14:textId="42DFBA7F" w:rsidR="002853A0" w:rsidRPr="00650B9C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CB35D" w14:textId="248F4070" w:rsidR="002853A0" w:rsidRPr="00650B9C" w:rsidRDefault="000779A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9F9C3" w14:textId="081F4B34" w:rsidR="002853A0" w:rsidRPr="00650B9C" w:rsidRDefault="000779A7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99,19%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F74CC" w14:textId="79E576F5" w:rsidR="002853A0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0907A" w14:textId="6FAE07EE" w:rsidR="002853A0" w:rsidRPr="00DC46CB" w:rsidRDefault="0047075E" w:rsidP="005E713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34E0B" w14:textId="77777777"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022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95DEE6" w14:textId="77777777" w:rsidR="002853A0" w:rsidRPr="00650B9C" w:rsidRDefault="000D0222" w:rsidP="000D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0222">
              <w:rPr>
                <w:rFonts w:ascii="Times New Roman" w:eastAsia="Times New Roman" w:hAnsi="Times New Roman"/>
                <w:sz w:val="20"/>
                <w:szCs w:val="20"/>
              </w:rPr>
              <w:t>Махачкала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514C3" w14:textId="12B13821" w:rsidR="002853A0" w:rsidRPr="00650B9C" w:rsidRDefault="00B65A3C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A7CBE" w14:textId="2EFB112B" w:rsidR="002853A0" w:rsidRPr="00F02527" w:rsidRDefault="0047075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06143" w14:textId="65527881" w:rsidR="002853A0" w:rsidRPr="00650B9C" w:rsidRDefault="0047075E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011D2" w14:textId="76D236A9" w:rsidR="002853A0" w:rsidRDefault="0047075E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86DE6" w14:textId="59EF6AD3" w:rsidR="002853A0" w:rsidRDefault="00B65A3C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CC469" w14:textId="3A61B83A" w:rsidR="002853A0" w:rsidRDefault="000779A7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>145398</w:t>
            </w:r>
          </w:p>
        </w:tc>
      </w:tr>
    </w:tbl>
    <w:p w14:paraId="5E7C7C1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8B1EEF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D28C3A3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FE5F22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3875C8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AF617F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E012B0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DDD7BE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4E6E8C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97D7D1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E35219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75775B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14B42F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F560AD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2EB1B59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084EA1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6165100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12E2726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2A099FC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663FFD13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3FDC9DA8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D98FD5E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413CAFA1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02A7AF8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08BC60E0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3DDD309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699EDC9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0E805EE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6DC473B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24972F9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570A332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3D5899C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0B10863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13F9CFCA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71A529C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683FEC3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7755D3D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32ABF0F6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0947E6E9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26722E7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056C8EEE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30B3E6D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00AB067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3C24E17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6DE9ABCD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3870D787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5C0919DA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6431A8CB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6025637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15659F6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76A0FDB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19326ABE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3E35A7E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2B77418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191AA90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2ED2124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4C133CB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90D81BE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6370527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77CD8CAB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239A84B8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79E23F69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77A7A4A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7C67DAB8" w14:textId="77777777" w:rsidTr="006354D6">
        <w:tc>
          <w:tcPr>
            <w:tcW w:w="2853" w:type="dxa"/>
            <w:shd w:val="clear" w:color="auto" w:fill="auto"/>
            <w:vAlign w:val="center"/>
          </w:tcPr>
          <w:p w14:paraId="756501F8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3F097CCE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6A05D276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68E926B3" w14:textId="77777777" w:rsidTr="006354D6">
        <w:tc>
          <w:tcPr>
            <w:tcW w:w="2853" w:type="dxa"/>
            <w:shd w:val="clear" w:color="auto" w:fill="auto"/>
            <w:vAlign w:val="center"/>
          </w:tcPr>
          <w:p w14:paraId="373ECD97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7F61E05C" w14:textId="77777777" w:rsidR="00826CBA" w:rsidRPr="00AB01A1" w:rsidRDefault="005C0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5C0BC5">
              <w:rPr>
                <w:rFonts w:ascii="Times New Roman" w:eastAsia="Times New Roman" w:hAnsi="Times New Roman"/>
                <w:b/>
                <w:sz w:val="28"/>
                <w:szCs w:val="28"/>
              </w:rPr>
              <w:t>Махачкала-Куляб</w:t>
            </w:r>
          </w:p>
        </w:tc>
      </w:tr>
      <w:tr w:rsidR="00826CBA" w14:paraId="17EDDAEF" w14:textId="77777777" w:rsidTr="006354D6">
        <w:tc>
          <w:tcPr>
            <w:tcW w:w="2853" w:type="dxa"/>
            <w:shd w:val="clear" w:color="auto" w:fill="auto"/>
            <w:vAlign w:val="center"/>
          </w:tcPr>
          <w:p w14:paraId="537E95D7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3A4739C3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597FD3D1" w14:textId="447E36F5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B240E">
              <w:rPr>
                <w:rFonts w:ascii="Times New Roman" w:eastAsia="Times New Roman" w:hAnsi="Times New Roman"/>
                <w:sz w:val="24"/>
                <w:szCs w:val="24"/>
              </w:rPr>
              <w:t>44-45</w:t>
            </w:r>
          </w:p>
        </w:tc>
      </w:tr>
      <w:tr w:rsidR="00826CBA" w14:paraId="69859F87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1AF4CCC8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3C60D2D9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70299419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4645EFEF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04128144" w14:textId="77777777" w:rsidR="006354D6" w:rsidRPr="00AB01A1" w:rsidRDefault="006354D6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C80F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F5AE39" w14:textId="77777777" w:rsidR="006354D6" w:rsidRPr="005C0BC5" w:rsidRDefault="005C0BC5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5C0BC5">
              <w:t>Сибирь</w:t>
            </w:r>
          </w:p>
        </w:tc>
      </w:tr>
      <w:tr w:rsidR="00C80FC1" w14:paraId="6CF17542" w14:textId="77777777" w:rsidTr="006354D6">
        <w:tc>
          <w:tcPr>
            <w:tcW w:w="2853" w:type="dxa"/>
            <w:shd w:val="clear" w:color="auto" w:fill="auto"/>
          </w:tcPr>
          <w:p w14:paraId="062389A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1C64AE3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D7BAEE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211E403" w14:textId="77777777" w:rsidTr="006354D6">
        <w:tc>
          <w:tcPr>
            <w:tcW w:w="2853" w:type="dxa"/>
            <w:shd w:val="clear" w:color="auto" w:fill="auto"/>
          </w:tcPr>
          <w:p w14:paraId="062C5EAA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6F3852A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EC6F78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0EBB969C" w14:textId="77777777" w:rsidTr="006354D6">
        <w:tc>
          <w:tcPr>
            <w:tcW w:w="2853" w:type="dxa"/>
            <w:shd w:val="clear" w:color="auto" w:fill="auto"/>
          </w:tcPr>
          <w:p w14:paraId="5364F9E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63D37F8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3CF9CB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87E65FE" w14:textId="77777777" w:rsidTr="006354D6">
        <w:tc>
          <w:tcPr>
            <w:tcW w:w="2853" w:type="dxa"/>
            <w:shd w:val="clear" w:color="auto" w:fill="auto"/>
          </w:tcPr>
          <w:p w14:paraId="4D8DA3C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4DD00F1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1DF8F0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70AA173" w14:textId="77777777" w:rsidTr="006354D6">
        <w:tc>
          <w:tcPr>
            <w:tcW w:w="2853" w:type="dxa"/>
            <w:shd w:val="clear" w:color="auto" w:fill="auto"/>
          </w:tcPr>
          <w:p w14:paraId="641B9D6F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1273953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72F924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510D645D" w14:textId="77777777" w:rsidTr="006354D6">
        <w:tc>
          <w:tcPr>
            <w:tcW w:w="2853" w:type="dxa"/>
            <w:shd w:val="clear" w:color="auto" w:fill="auto"/>
          </w:tcPr>
          <w:p w14:paraId="6DE0B0E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5FEED4E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86A4CB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FD2DE5C" w14:textId="77777777" w:rsidTr="006354D6">
        <w:tc>
          <w:tcPr>
            <w:tcW w:w="2853" w:type="dxa"/>
            <w:shd w:val="clear" w:color="auto" w:fill="auto"/>
          </w:tcPr>
          <w:p w14:paraId="09D02EDC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12A2770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DBE1259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61B6224" w14:textId="77777777" w:rsidTr="006354D6">
        <w:tc>
          <w:tcPr>
            <w:tcW w:w="2853" w:type="dxa"/>
            <w:shd w:val="clear" w:color="auto" w:fill="auto"/>
          </w:tcPr>
          <w:p w14:paraId="57A95D5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176EBE6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E8C440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46CA499" w14:textId="77777777" w:rsidTr="006354D6">
        <w:tc>
          <w:tcPr>
            <w:tcW w:w="2853" w:type="dxa"/>
            <w:shd w:val="clear" w:color="auto" w:fill="auto"/>
          </w:tcPr>
          <w:p w14:paraId="5390DA7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771ADE5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5CD00C1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46F35E0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16BAB6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A9A8AD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5CD5BC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2247E34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3AE749D3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608097B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D6087C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B44C94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8EBBF81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55B9E"/>
    <w:rsid w:val="000779A7"/>
    <w:rsid w:val="000D0222"/>
    <w:rsid w:val="0010472E"/>
    <w:rsid w:val="00125C93"/>
    <w:rsid w:val="0021702C"/>
    <w:rsid w:val="00236A93"/>
    <w:rsid w:val="002474E8"/>
    <w:rsid w:val="00247633"/>
    <w:rsid w:val="002853A0"/>
    <w:rsid w:val="00375E88"/>
    <w:rsid w:val="003B240E"/>
    <w:rsid w:val="003E1F59"/>
    <w:rsid w:val="004544B1"/>
    <w:rsid w:val="0047075E"/>
    <w:rsid w:val="005179FF"/>
    <w:rsid w:val="00564CA0"/>
    <w:rsid w:val="005C0BC5"/>
    <w:rsid w:val="005C7D41"/>
    <w:rsid w:val="005E713E"/>
    <w:rsid w:val="00615DB8"/>
    <w:rsid w:val="006354D6"/>
    <w:rsid w:val="00650B9C"/>
    <w:rsid w:val="007615DA"/>
    <w:rsid w:val="007C4FB0"/>
    <w:rsid w:val="007E760C"/>
    <w:rsid w:val="00826CBA"/>
    <w:rsid w:val="00876EE3"/>
    <w:rsid w:val="008A714E"/>
    <w:rsid w:val="008F18C1"/>
    <w:rsid w:val="00966EF8"/>
    <w:rsid w:val="00967B63"/>
    <w:rsid w:val="00970F62"/>
    <w:rsid w:val="00995E8A"/>
    <w:rsid w:val="009C2BA7"/>
    <w:rsid w:val="009C4D9F"/>
    <w:rsid w:val="009F7470"/>
    <w:rsid w:val="00A22995"/>
    <w:rsid w:val="00A2318B"/>
    <w:rsid w:val="00A43B8D"/>
    <w:rsid w:val="00A86E58"/>
    <w:rsid w:val="00AA0409"/>
    <w:rsid w:val="00AB01A1"/>
    <w:rsid w:val="00AC03C2"/>
    <w:rsid w:val="00B65A3C"/>
    <w:rsid w:val="00BA14A2"/>
    <w:rsid w:val="00C0008B"/>
    <w:rsid w:val="00C36431"/>
    <w:rsid w:val="00C75ED1"/>
    <w:rsid w:val="00C80FC1"/>
    <w:rsid w:val="00D44FEE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FBAE"/>
  <w15:docId w15:val="{2A80DE3F-62BA-495E-AD41-EDFA89F1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19</cp:revision>
  <cp:lastPrinted>2015-03-24T06:07:00Z</cp:lastPrinted>
  <dcterms:created xsi:type="dcterms:W3CDTF">2021-05-26T12:52:00Z</dcterms:created>
  <dcterms:modified xsi:type="dcterms:W3CDTF">2021-06-25T16:43:00Z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