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79"/>
        <w:gridCol w:w="561"/>
        <w:gridCol w:w="1277"/>
        <w:gridCol w:w="1282"/>
        <w:gridCol w:w="1416"/>
        <w:gridCol w:w="851"/>
        <w:gridCol w:w="570"/>
        <w:gridCol w:w="992"/>
        <w:gridCol w:w="853"/>
        <w:gridCol w:w="1556"/>
        <w:gridCol w:w="711"/>
        <w:gridCol w:w="992"/>
        <w:gridCol w:w="472"/>
        <w:gridCol w:w="570"/>
        <w:gridCol w:w="570"/>
        <w:gridCol w:w="1225"/>
      </w:tblGrid>
      <w:tr w:rsidR="00826CBA" w:rsidRPr="00650B9C" w:rsidTr="005179FF">
        <w:trPr>
          <w:trHeight w:val="298"/>
        </w:trPr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21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C2129D">
              <w:rPr>
                <w:rFonts w:ascii="Times New Roman" w:eastAsia="Times New Roman" w:hAnsi="Times New Roman"/>
                <w:b/>
                <w:sz w:val="20"/>
                <w:szCs w:val="20"/>
              </w:rPr>
              <w:t>МОСКВА-АНТАЛЬЯ</w:t>
            </w:r>
          </w:p>
        </w:tc>
      </w:tr>
      <w:tr w:rsidR="00826CBA" w:rsidRPr="00650B9C" w:rsidTr="005179FF">
        <w:trPr>
          <w:trHeight w:val="20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5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995E8A" w:rsidRPr="00650B9C" w:rsidTr="005179FF">
        <w:trPr>
          <w:trHeight w:val="126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995E8A" w:rsidRPr="00650B9C" w:rsidRDefault="00995E8A" w:rsidP="00CA792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35E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335ED" w:rsidRPr="00B335ED">
              <w:rPr>
                <w:rFonts w:ascii="Times New Roman" w:eastAsia="Times New Roman" w:hAnsi="Times New Roman"/>
                <w:sz w:val="20"/>
                <w:szCs w:val="20"/>
              </w:rPr>
              <w:t>состоянию на</w:t>
            </w:r>
            <w:r w:rsidR="00B335E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F5E1C" w:rsidRPr="00AF5E1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A792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AF5E1C" w:rsidRPr="00AF5E1C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CA792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AF5E1C" w:rsidRPr="00AF5E1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5E8A" w:rsidRPr="00650B9C" w:rsidTr="005179FF">
        <w:trPr>
          <w:trHeight w:val="1944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995E8A" w:rsidRPr="00650B9C" w:rsidRDefault="00995E8A" w:rsidP="00CA7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 w:rsidR="00AF5E1C" w:rsidRPr="00AF5E1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A792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AF5E1C" w:rsidRPr="00AF5E1C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CA792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AF5E1C" w:rsidRPr="00AF5E1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995E8A" w:rsidRPr="00650B9C" w:rsidRDefault="00995E8A" w:rsidP="00CA79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F5E1C" w:rsidRPr="00AF5E1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A792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AF5E1C" w:rsidRPr="00AF5E1C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CA792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AF5E1C" w:rsidRPr="00AF5E1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53A0" w:rsidRPr="00650B9C" w:rsidTr="00C2129D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53A0" w:rsidRPr="008A714E" w:rsidRDefault="00C2129D" w:rsidP="00855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E1C" w:rsidRDefault="00AF5E1C" w:rsidP="00AF5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  <w:r w:rsidR="00AF5E1C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966EF8" w:rsidRDefault="00B335ED" w:rsidP="0056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C2129D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2853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853A0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2853A0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4D4EBD" w:rsidP="00C21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4EBD"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AF5E1C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B335ED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B335ED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Default="00B335E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Default="00AF5E1C" w:rsidP="0096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2ПП/202</w:t>
            </w:r>
          </w:p>
        </w:tc>
      </w:tr>
      <w:tr w:rsidR="00C2129D" w:rsidTr="00C2129D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29D" w:rsidRPr="008A714E" w:rsidRDefault="00C2129D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Азур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эйр</w:t>
            </w:r>
            <w:proofErr w:type="spellEnd"/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Pr="00F02527" w:rsidRDefault="000F7C7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Pr="00650B9C" w:rsidRDefault="00C2129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Pr="00650B9C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Pr="00650B9C" w:rsidRDefault="00CA792E" w:rsidP="0012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93,77</w:t>
            </w:r>
            <w:r w:rsidR="00C2129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2129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Pr="00DC46CB" w:rsidRDefault="00C2129D" w:rsidP="005E713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Pr="00650B9C" w:rsidRDefault="00C2129D" w:rsidP="00F93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4D4EBD" w:rsidP="00C2129D">
            <w:pPr>
              <w:spacing w:after="0" w:line="240" w:lineRule="auto"/>
              <w:jc w:val="center"/>
            </w:pPr>
            <w:r w:rsidRPr="004D4EBD">
              <w:rPr>
                <w:rFonts w:ascii="Times New Roman" w:eastAsia="Times New Roman" w:hAnsi="Times New Roman"/>
                <w:sz w:val="20"/>
                <w:szCs w:val="20"/>
              </w:rPr>
              <w:t>Внуково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Pr="00650B9C" w:rsidRDefault="00C2129D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Pr="00F02527" w:rsidRDefault="00C2129D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Pr="00650B9C" w:rsidRDefault="00C2129D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2129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2129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9D" w:rsidRDefault="00C2129D" w:rsidP="0096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-/0</w:t>
            </w:r>
          </w:p>
        </w:tc>
      </w:tr>
      <w:tr w:rsidR="00C2129D" w:rsidTr="00C2129D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29D" w:rsidRDefault="00C2129D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  <w:proofErr w:type="spellEnd"/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92E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12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98,35%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92E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5E713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2129D" w:rsidP="00F93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4D4EBD" w:rsidP="004D4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9D" w:rsidRDefault="00CA792E" w:rsidP="0096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2ПП/0</w:t>
            </w:r>
          </w:p>
        </w:tc>
      </w:tr>
      <w:tr w:rsidR="00C2129D" w:rsidTr="00C2129D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129D" w:rsidRDefault="00C2129D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92E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12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98,47%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92E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5E713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2129D" w:rsidP="00F93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4D4EBD" w:rsidP="00C2129D">
            <w:pPr>
              <w:spacing w:after="0" w:line="240" w:lineRule="auto"/>
              <w:jc w:val="center"/>
            </w:pPr>
            <w:r w:rsidRPr="004D4EBD">
              <w:rPr>
                <w:rFonts w:ascii="Times New Roman" w:eastAsia="Times New Roman" w:hAnsi="Times New Roman"/>
                <w:sz w:val="20"/>
                <w:szCs w:val="20"/>
              </w:rPr>
              <w:t>Внуково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29D" w:rsidRDefault="00CA792E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92E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129D" w:rsidRDefault="00CA792E" w:rsidP="0096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2ПП/50</w:t>
            </w:r>
          </w:p>
        </w:tc>
      </w:tr>
      <w:tr w:rsidR="00942026" w:rsidTr="00085EC1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026" w:rsidRDefault="00942026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Роял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Флайт</w:t>
            </w:r>
            <w:proofErr w:type="spellEnd"/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92E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12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97,68%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92E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5E713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F93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4D4EBD" w:rsidP="00C212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C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92E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26" w:rsidRDefault="00942026" w:rsidP="0096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-/0</w:t>
            </w:r>
          </w:p>
        </w:tc>
      </w:tr>
      <w:tr w:rsidR="00942026" w:rsidTr="00CF4B83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026" w:rsidRDefault="00942026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92E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12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84,6%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92E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5E713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F93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4D4EBD" w:rsidP="00C2129D">
            <w:pPr>
              <w:spacing w:after="0" w:line="240" w:lineRule="auto"/>
              <w:jc w:val="center"/>
            </w:pPr>
            <w:r w:rsidRPr="004D4EBD"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26" w:rsidRDefault="00942026" w:rsidP="00CC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92E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26" w:rsidRDefault="00942026" w:rsidP="0096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1ПП/107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9C2BA7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r>
        <w:rPr>
          <w:sz w:val="22"/>
          <w:szCs w:val="22"/>
        </w:rPr>
        <w:t>Sukhoi Superjet,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r>
        <w:rPr>
          <w:b/>
          <w:sz w:val="22"/>
          <w:szCs w:val="22"/>
        </w:rPr>
        <w:t>Sukhoi Superjet,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материалов). (количество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a"/>
        <w:tblW w:w="11118" w:type="dxa"/>
        <w:tblLook w:val="04A0" w:firstRow="1" w:lastRow="0" w:firstColumn="1" w:lastColumn="0" w:noHBand="0" w:noVBand="1"/>
      </w:tblPr>
      <w:tblGrid>
        <w:gridCol w:w="2853"/>
        <w:gridCol w:w="1306"/>
        <w:gridCol w:w="1306"/>
        <w:gridCol w:w="1306"/>
        <w:gridCol w:w="1228"/>
        <w:gridCol w:w="1465"/>
        <w:gridCol w:w="1654"/>
      </w:tblGrid>
      <w:tr w:rsidR="00826CBA" w:rsidTr="00802AC1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8265" w:type="dxa"/>
            <w:gridSpan w:val="6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 w:rsidTr="00802AC1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8265" w:type="dxa"/>
            <w:gridSpan w:val="6"/>
            <w:shd w:val="clear" w:color="auto" w:fill="auto"/>
            <w:vAlign w:val="center"/>
          </w:tcPr>
          <w:p w:rsidR="00826CBA" w:rsidRPr="00AB01A1" w:rsidRDefault="00C2129D" w:rsidP="00F93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Москва-Анталья</w:t>
            </w:r>
          </w:p>
        </w:tc>
      </w:tr>
      <w:tr w:rsidR="00826CBA" w:rsidTr="00802AC1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8265" w:type="dxa"/>
            <w:gridSpan w:val="6"/>
            <w:shd w:val="clear" w:color="auto" w:fill="auto"/>
            <w:vAlign w:val="center"/>
          </w:tcPr>
          <w:p w:rsidR="00826CBA" w:rsidRPr="004544B1" w:rsidRDefault="002474E8" w:rsidP="00CA7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FC1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CA792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A792E">
              <w:rPr>
                <w:rFonts w:ascii="Times New Roman" w:eastAsia="Times New Roman" w:hAnsi="Times New Roman"/>
                <w:sz w:val="24"/>
                <w:szCs w:val="24"/>
              </w:rPr>
              <w:t>81-86</w:t>
            </w:r>
          </w:p>
        </w:tc>
      </w:tr>
      <w:tr w:rsidR="00826CBA" w:rsidTr="00802AC1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8265" w:type="dxa"/>
            <w:gridSpan w:val="6"/>
            <w:shd w:val="clear" w:color="auto" w:fill="auto"/>
            <w:vAlign w:val="center"/>
          </w:tcPr>
          <w:p w:rsidR="00826CBA" w:rsidRDefault="00EC1931" w:rsidP="00C80FC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802AC1" w:rsidTr="00802AC1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02AC1" w:rsidRDefault="00802AC1" w:rsidP="00802AC1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802AC1">
              <w:rPr>
                <w:rStyle w:val="FontStyle17"/>
                <w:sz w:val="24"/>
                <w:szCs w:val="24"/>
              </w:rPr>
              <w:t xml:space="preserve">Северный </w:t>
            </w:r>
          </w:p>
          <w:p w:rsidR="00802AC1" w:rsidRPr="00802AC1" w:rsidRDefault="00802AC1" w:rsidP="00802AC1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802AC1">
              <w:rPr>
                <w:rStyle w:val="FontStyle17"/>
                <w:sz w:val="24"/>
                <w:szCs w:val="24"/>
              </w:rPr>
              <w:t>ветер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802AC1" w:rsidRPr="00802AC1" w:rsidRDefault="00802AC1" w:rsidP="00802AC1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802AC1">
              <w:rPr>
                <w:rStyle w:val="FontStyle17"/>
                <w:sz w:val="24"/>
                <w:szCs w:val="24"/>
              </w:rPr>
              <w:t xml:space="preserve">Азур </w:t>
            </w:r>
            <w:proofErr w:type="spellStart"/>
            <w:r w:rsidRPr="00802AC1">
              <w:rPr>
                <w:rStyle w:val="FontStyle17"/>
                <w:sz w:val="24"/>
                <w:szCs w:val="24"/>
              </w:rPr>
              <w:t>эйр</w:t>
            </w:r>
            <w:proofErr w:type="spellEnd"/>
          </w:p>
        </w:tc>
        <w:tc>
          <w:tcPr>
            <w:tcW w:w="1306" w:type="dxa"/>
            <w:shd w:val="clear" w:color="auto" w:fill="auto"/>
            <w:vAlign w:val="center"/>
          </w:tcPr>
          <w:p w:rsidR="00802AC1" w:rsidRPr="00802AC1" w:rsidRDefault="00802AC1" w:rsidP="00802AC1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802AC1">
              <w:rPr>
                <w:rStyle w:val="FontStyle17"/>
                <w:sz w:val="24"/>
                <w:szCs w:val="24"/>
              </w:rPr>
              <w:t>Смартавиа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02AC1" w:rsidRPr="00802AC1" w:rsidRDefault="00802AC1" w:rsidP="00802AC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802AC1">
              <w:rPr>
                <w:rStyle w:val="FontStyle17"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1465" w:type="dxa"/>
            <w:shd w:val="clear" w:color="auto" w:fill="auto"/>
            <w:vAlign w:val="center"/>
          </w:tcPr>
          <w:p w:rsidR="00802AC1" w:rsidRPr="00802AC1" w:rsidRDefault="00802AC1" w:rsidP="00802AC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802AC1">
              <w:rPr>
                <w:rStyle w:val="FontStyle17"/>
                <w:sz w:val="24"/>
                <w:szCs w:val="24"/>
              </w:rPr>
              <w:t>Роял Флайт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02AC1" w:rsidRDefault="00802AC1" w:rsidP="00802AC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802AC1">
              <w:rPr>
                <w:rStyle w:val="FontStyle17"/>
                <w:sz w:val="24"/>
                <w:szCs w:val="24"/>
              </w:rPr>
              <w:t xml:space="preserve">Уральские </w:t>
            </w:r>
          </w:p>
          <w:p w:rsidR="00802AC1" w:rsidRPr="00802AC1" w:rsidRDefault="00802AC1" w:rsidP="00802AC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802AC1">
              <w:rPr>
                <w:rStyle w:val="FontStyle17"/>
                <w:sz w:val="24"/>
                <w:szCs w:val="24"/>
              </w:rPr>
              <w:t>авиалинии</w:t>
            </w:r>
          </w:p>
        </w:tc>
      </w:tr>
      <w:tr w:rsidR="00802AC1" w:rsidTr="00802AC1">
        <w:tc>
          <w:tcPr>
            <w:tcW w:w="2853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2AC1" w:rsidTr="00802AC1">
        <w:tc>
          <w:tcPr>
            <w:tcW w:w="2853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2AC1" w:rsidTr="00802AC1">
        <w:tc>
          <w:tcPr>
            <w:tcW w:w="2853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2AC1" w:rsidTr="00802AC1">
        <w:tc>
          <w:tcPr>
            <w:tcW w:w="2853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2AC1" w:rsidTr="00802AC1">
        <w:tc>
          <w:tcPr>
            <w:tcW w:w="2853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2AC1" w:rsidTr="00802AC1">
        <w:tc>
          <w:tcPr>
            <w:tcW w:w="2853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2AC1" w:rsidTr="00802AC1">
        <w:tc>
          <w:tcPr>
            <w:tcW w:w="2853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2AC1" w:rsidTr="00802AC1">
        <w:tc>
          <w:tcPr>
            <w:tcW w:w="2853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2AC1" w:rsidTr="00802AC1">
        <w:tc>
          <w:tcPr>
            <w:tcW w:w="2853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802AC1" w:rsidRDefault="00802A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BA14A2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457F5"/>
    <w:rsid w:val="00055B9E"/>
    <w:rsid w:val="00070544"/>
    <w:rsid w:val="000F7C7F"/>
    <w:rsid w:val="0010472E"/>
    <w:rsid w:val="00125C93"/>
    <w:rsid w:val="001571BA"/>
    <w:rsid w:val="001A4BB8"/>
    <w:rsid w:val="0021702C"/>
    <w:rsid w:val="002474E8"/>
    <w:rsid w:val="00247633"/>
    <w:rsid w:val="002853A0"/>
    <w:rsid w:val="00375E88"/>
    <w:rsid w:val="003E1F59"/>
    <w:rsid w:val="004544B1"/>
    <w:rsid w:val="004D4EBD"/>
    <w:rsid w:val="0051374B"/>
    <w:rsid w:val="005179FF"/>
    <w:rsid w:val="00564CA0"/>
    <w:rsid w:val="005676C7"/>
    <w:rsid w:val="005E713E"/>
    <w:rsid w:val="00615DB8"/>
    <w:rsid w:val="006354D6"/>
    <w:rsid w:val="00650B9C"/>
    <w:rsid w:val="00683FAA"/>
    <w:rsid w:val="007615DA"/>
    <w:rsid w:val="007C4FB0"/>
    <w:rsid w:val="007E760C"/>
    <w:rsid w:val="007F244C"/>
    <w:rsid w:val="00802AC1"/>
    <w:rsid w:val="00826CBA"/>
    <w:rsid w:val="0085556B"/>
    <w:rsid w:val="00874EDC"/>
    <w:rsid w:val="00876EE3"/>
    <w:rsid w:val="008A714E"/>
    <w:rsid w:val="008F18C1"/>
    <w:rsid w:val="00942026"/>
    <w:rsid w:val="00966EF8"/>
    <w:rsid w:val="00967B63"/>
    <w:rsid w:val="00970F62"/>
    <w:rsid w:val="00995E8A"/>
    <w:rsid w:val="009C2BA7"/>
    <w:rsid w:val="009C4D9F"/>
    <w:rsid w:val="00A22995"/>
    <w:rsid w:val="00A2318B"/>
    <w:rsid w:val="00A43B8D"/>
    <w:rsid w:val="00A86E58"/>
    <w:rsid w:val="00AA0409"/>
    <w:rsid w:val="00AB01A1"/>
    <w:rsid w:val="00AC03C2"/>
    <w:rsid w:val="00AF5E1C"/>
    <w:rsid w:val="00B335ED"/>
    <w:rsid w:val="00BA14A2"/>
    <w:rsid w:val="00BB7C4B"/>
    <w:rsid w:val="00C0008B"/>
    <w:rsid w:val="00C2129D"/>
    <w:rsid w:val="00C34C23"/>
    <w:rsid w:val="00C36431"/>
    <w:rsid w:val="00C75ED1"/>
    <w:rsid w:val="00C80FC1"/>
    <w:rsid w:val="00CA792E"/>
    <w:rsid w:val="00CD009D"/>
    <w:rsid w:val="00D44FEE"/>
    <w:rsid w:val="00D84BE2"/>
    <w:rsid w:val="00EC1931"/>
    <w:rsid w:val="00F02527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BA14A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A14A2"/>
    <w:pPr>
      <w:spacing w:after="140"/>
    </w:pPr>
  </w:style>
  <w:style w:type="paragraph" w:styleId="a5">
    <w:name w:val="List"/>
    <w:basedOn w:val="a4"/>
    <w:rsid w:val="00BA14A2"/>
    <w:rPr>
      <w:rFonts w:ascii="PT Astra Serif" w:hAnsi="PT Astra Serif" w:cs="Noto Sans Devanagari"/>
    </w:rPr>
  </w:style>
  <w:style w:type="paragraph" w:styleId="a6">
    <w:name w:val="caption"/>
    <w:basedOn w:val="a"/>
    <w:qFormat/>
    <w:rsid w:val="00BA14A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BA14A2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772"/>
    <w:pPr>
      <w:ind w:left="720"/>
      <w:contextualSpacing/>
    </w:pPr>
  </w:style>
  <w:style w:type="table" w:styleId="aa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BA14A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A14A2"/>
    <w:pPr>
      <w:spacing w:after="140"/>
    </w:pPr>
  </w:style>
  <w:style w:type="paragraph" w:styleId="a5">
    <w:name w:val="List"/>
    <w:basedOn w:val="a4"/>
    <w:rsid w:val="00BA14A2"/>
    <w:rPr>
      <w:rFonts w:ascii="PT Astra Serif" w:hAnsi="PT Astra Serif" w:cs="Noto Sans Devanagari"/>
    </w:rPr>
  </w:style>
  <w:style w:type="paragraph" w:styleId="a6">
    <w:name w:val="caption"/>
    <w:basedOn w:val="a"/>
    <w:qFormat/>
    <w:rsid w:val="00BA14A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BA14A2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772"/>
    <w:pPr>
      <w:ind w:left="720"/>
      <w:contextualSpacing/>
    </w:pPr>
  </w:style>
  <w:style w:type="table" w:styleId="aa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6</cp:revision>
  <cp:lastPrinted>2015-03-24T06:07:00Z</cp:lastPrinted>
  <dcterms:created xsi:type="dcterms:W3CDTF">2021-08-19T10:50:00Z</dcterms:created>
  <dcterms:modified xsi:type="dcterms:W3CDTF">2021-08-24T13:49:00Z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