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5"/>
        <w:gridCol w:w="709"/>
        <w:gridCol w:w="851"/>
        <w:gridCol w:w="992"/>
        <w:gridCol w:w="1701"/>
        <w:gridCol w:w="1701"/>
        <w:gridCol w:w="2126"/>
        <w:gridCol w:w="992"/>
        <w:gridCol w:w="851"/>
        <w:gridCol w:w="992"/>
        <w:gridCol w:w="2126"/>
        <w:gridCol w:w="1276"/>
      </w:tblGrid>
      <w:tr w:rsidR="001660C3" w:rsidRPr="00650B9C" w:rsidTr="008A1324">
        <w:trPr>
          <w:trHeight w:val="298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8A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8A1324">
              <w:rPr>
                <w:rFonts w:ascii="Times New Roman" w:eastAsia="Times New Roman" w:hAnsi="Times New Roman"/>
                <w:b/>
                <w:sz w:val="24"/>
                <w:szCs w:val="24"/>
              </w:rPr>
              <w:t>виакомпания</w:t>
            </w:r>
          </w:p>
        </w:tc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50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2378C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2B40A2">
              <w:rPr>
                <w:rFonts w:ascii="Times New Roman" w:eastAsia="Times New Roman" w:hAnsi="Times New Roman"/>
                <w:b/>
                <w:sz w:val="20"/>
                <w:szCs w:val="20"/>
              </w:rPr>
              <w:t>ВЛАДИКАВКАЗ</w:t>
            </w:r>
            <w:r w:rsidR="00277D9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САЛОНИКИ</w:t>
            </w:r>
            <w:r w:rsidR="00501A1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660C3" w:rsidRPr="00650B9C" w:rsidTr="008A1324">
        <w:trPr>
          <w:trHeight w:val="20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A1324">
        <w:trPr>
          <w:trHeight w:val="126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0E51B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0E51B6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A1324">
        <w:trPr>
          <w:trHeight w:val="1944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0E5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0E51B6">
              <w:rPr>
                <w:rFonts w:ascii="Times New Roman" w:eastAsia="Times New Roman" w:hAnsi="Times New Roman"/>
                <w:sz w:val="20"/>
                <w:szCs w:val="20"/>
              </w:rPr>
              <w:t>15.12.2021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E51B6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90130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</w:t>
            </w:r>
            <w:bookmarkStart w:id="0" w:name="_GoBack"/>
            <w:bookmarkEnd w:id="0"/>
          </w:p>
        </w:tc>
      </w:tr>
      <w:tr w:rsidR="00E500A0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277D98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0E51B6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89,1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0E51B6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Pr="00901303" w:rsidRDefault="00901303" w:rsidP="00E5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9013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901303" w:rsidP="00E500A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E500A0"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0E51B6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91,7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Pr="00AC65DA" w:rsidRDefault="00901303" w:rsidP="00E5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277D98">
              <w:rPr>
                <w:rFonts w:ascii="Times New Roman" w:hAnsi="Times New Roman" w:cs="Times New Roman"/>
              </w:rPr>
              <w:t>2</w:t>
            </w:r>
            <w:r w:rsidR="00E500A0"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500A0"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="00E500A0"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2B40A2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Владикавказ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00A0" w:rsidRDefault="00901303" w:rsidP="00E500A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E500A0"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E500A0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0E51B6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Икар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0E51B6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0E51B6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901303" w:rsidP="00E500A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E500A0"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901303" w:rsidP="00E500A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E500A0"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0E51B6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0E51B6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96,14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Pr="00AC65DA" w:rsidRDefault="00901303" w:rsidP="00E50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277D98">
              <w:rPr>
                <w:rFonts w:ascii="Times New Roman" w:hAnsi="Times New Roman" w:cs="Times New Roman"/>
              </w:rPr>
              <w:t>7</w:t>
            </w:r>
            <w:r w:rsidR="00E500A0"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500A0"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="00E500A0"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1161" w:rsidRDefault="002B40A2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Владикавказ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00A0" w:rsidRDefault="00901303" w:rsidP="00E500A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E500A0"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901303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lastRenderedPageBreak/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8188" w:type="dxa"/>
        <w:tblLook w:val="04A0" w:firstRow="1" w:lastRow="0" w:firstColumn="1" w:lastColumn="0" w:noHBand="0" w:noVBand="1"/>
      </w:tblPr>
      <w:tblGrid>
        <w:gridCol w:w="2518"/>
        <w:gridCol w:w="2835"/>
        <w:gridCol w:w="2835"/>
      </w:tblGrid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9010F" w:rsidRDefault="00D9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2B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Владикавказ</w:t>
            </w:r>
            <w:r w:rsidR="00277D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Салоники</w:t>
            </w:r>
            <w:r w:rsidR="00501A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D9010F" w:rsidP="000E51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</w:t>
            </w:r>
            <w:r w:rsidR="00755181">
              <w:rPr>
                <w:rFonts w:ascii="Times New Roman" w:eastAsia="Times New Roman" w:hAnsi="Times New Roman"/>
                <w:sz w:val="24"/>
                <w:szCs w:val="24"/>
              </w:rPr>
              <w:t xml:space="preserve">ел 4, пункты: </w:t>
            </w:r>
            <w:r w:rsidR="000E51B6">
              <w:rPr>
                <w:rFonts w:ascii="Times New Roman" w:eastAsia="Times New Roman" w:hAnsi="Times New Roman"/>
                <w:sz w:val="24"/>
                <w:szCs w:val="24"/>
              </w:rPr>
              <w:t>4, 5</w:t>
            </w:r>
          </w:p>
        </w:tc>
      </w:tr>
      <w:tr w:rsidR="00D9010F" w:rsidTr="005702C3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5702C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</w:t>
            </w:r>
            <w:r w:rsidR="00D9010F"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062FCE" w:rsidTr="005702C3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62FCE" w:rsidRDefault="005702C3" w:rsidP="00501A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t xml:space="preserve">          </w:t>
            </w:r>
            <w:proofErr w:type="spellStart"/>
            <w:r w:rsidR="00277D98">
              <w:t>ИрАэро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62FCE" w:rsidRDefault="005702C3" w:rsidP="000E51B6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</w:t>
            </w:r>
            <w:r w:rsidR="000E51B6">
              <w:rPr>
                <w:rStyle w:val="FontStyle17"/>
                <w:sz w:val="24"/>
                <w:szCs w:val="24"/>
              </w:rPr>
              <w:t>Икар</w:t>
            </w: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062FCE"/>
    <w:rsid w:val="000E51B6"/>
    <w:rsid w:val="0010472E"/>
    <w:rsid w:val="001660C3"/>
    <w:rsid w:val="00201E60"/>
    <w:rsid w:val="00216F03"/>
    <w:rsid w:val="0021702C"/>
    <w:rsid w:val="002378C6"/>
    <w:rsid w:val="002474E8"/>
    <w:rsid w:val="00247633"/>
    <w:rsid w:val="00275167"/>
    <w:rsid w:val="00277D98"/>
    <w:rsid w:val="002853A0"/>
    <w:rsid w:val="002B40A2"/>
    <w:rsid w:val="002C2CE5"/>
    <w:rsid w:val="00303487"/>
    <w:rsid w:val="00335D72"/>
    <w:rsid w:val="00375E88"/>
    <w:rsid w:val="003E1F59"/>
    <w:rsid w:val="004544B1"/>
    <w:rsid w:val="00501A15"/>
    <w:rsid w:val="005179FF"/>
    <w:rsid w:val="00564CA0"/>
    <w:rsid w:val="005702C3"/>
    <w:rsid w:val="005E713E"/>
    <w:rsid w:val="00650B9C"/>
    <w:rsid w:val="00652DAF"/>
    <w:rsid w:val="00755181"/>
    <w:rsid w:val="007E760C"/>
    <w:rsid w:val="00826CBA"/>
    <w:rsid w:val="00876EE3"/>
    <w:rsid w:val="008A1324"/>
    <w:rsid w:val="008C7E0C"/>
    <w:rsid w:val="008D74C8"/>
    <w:rsid w:val="008F18C1"/>
    <w:rsid w:val="00901303"/>
    <w:rsid w:val="00966EF8"/>
    <w:rsid w:val="00970F62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51CD"/>
    <w:rsid w:val="00B174BE"/>
    <w:rsid w:val="00C0008B"/>
    <w:rsid w:val="00C01161"/>
    <w:rsid w:val="00C36431"/>
    <w:rsid w:val="00C66046"/>
    <w:rsid w:val="00D44FEE"/>
    <w:rsid w:val="00D82EBB"/>
    <w:rsid w:val="00D9010F"/>
    <w:rsid w:val="00E500A0"/>
    <w:rsid w:val="00EC1931"/>
    <w:rsid w:val="00EF4B4D"/>
    <w:rsid w:val="00F02527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5</cp:revision>
  <cp:lastPrinted>2015-03-24T06:07:00Z</cp:lastPrinted>
  <dcterms:created xsi:type="dcterms:W3CDTF">2021-12-13T10:04:00Z</dcterms:created>
  <dcterms:modified xsi:type="dcterms:W3CDTF">2021-12-15T16:35:00Z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