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7"/>
        <w:gridCol w:w="567"/>
        <w:gridCol w:w="1276"/>
        <w:gridCol w:w="1277"/>
        <w:gridCol w:w="1416"/>
        <w:gridCol w:w="872"/>
        <w:gridCol w:w="567"/>
        <w:gridCol w:w="988"/>
        <w:gridCol w:w="849"/>
        <w:gridCol w:w="1557"/>
        <w:gridCol w:w="710"/>
        <w:gridCol w:w="991"/>
        <w:gridCol w:w="469"/>
        <w:gridCol w:w="565"/>
        <w:gridCol w:w="567"/>
        <w:gridCol w:w="1219"/>
      </w:tblGrid>
      <w:tr w:rsidR="00826CBA" w:rsidRPr="00650B9C" w:rsidTr="00E466EC">
        <w:trPr>
          <w:trHeight w:val="298"/>
        </w:trPr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7E7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073424">
              <w:rPr>
                <w:rFonts w:ascii="Times New Roman" w:eastAsia="Times New Roman" w:hAnsi="Times New Roman"/>
                <w:b/>
                <w:sz w:val="20"/>
                <w:szCs w:val="20"/>
              </w:rPr>
              <w:t>ИРКУТСК</w:t>
            </w:r>
            <w:r w:rsidR="007E76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ОШ</w:t>
            </w:r>
          </w:p>
        </w:tc>
      </w:tr>
      <w:tr w:rsidR="00826CBA" w:rsidRPr="00650B9C" w:rsidTr="00E466EC">
        <w:trPr>
          <w:trHeight w:val="20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E466EC">
        <w:trPr>
          <w:trHeight w:val="126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24.02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E466EC">
        <w:trPr>
          <w:trHeight w:val="690"/>
        </w:trPr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472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472179">
              <w:rPr>
                <w:rFonts w:ascii="Times New Roman" w:eastAsia="Times New Roman" w:hAnsi="Times New Roman"/>
                <w:sz w:val="20"/>
                <w:szCs w:val="20"/>
              </w:rPr>
              <w:t>25.02.2021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72179">
              <w:rPr>
                <w:rFonts w:ascii="Times New Roman" w:eastAsia="Times New Roman" w:hAnsi="Times New Roman"/>
                <w:sz w:val="20"/>
                <w:szCs w:val="20"/>
              </w:rPr>
              <w:t>24.02.2021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9026F" w:rsidRPr="00650B9C" w:rsidTr="00E466EC">
        <w:trPr>
          <w:trHeight w:val="701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966EF8" w:rsidRDefault="00760D8B" w:rsidP="00D92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966EF8" w:rsidRDefault="0019026F" w:rsidP="00C1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359/177</w:t>
            </w:r>
          </w:p>
          <w:p w:rsidR="0019026F" w:rsidRPr="00966EF8" w:rsidRDefault="0019026F" w:rsidP="00C1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Иркутск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AA0409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DC46CB" w:rsidRDefault="0019026F" w:rsidP="00D9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19026F" w:rsidRPr="00650B9C" w:rsidRDefault="0019026F" w:rsidP="00D9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19026F" w:rsidTr="00E466EC">
        <w:trPr>
          <w:trHeight w:val="701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760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Default="0019026F" w:rsidP="00C1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258/63</w:t>
            </w:r>
          </w:p>
          <w:p w:rsidR="0019026F" w:rsidRPr="00650B9C" w:rsidRDefault="0019026F" w:rsidP="00C1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 w:rsidP="003C7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Иркутск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DC46CB" w:rsidRDefault="0019026F" w:rsidP="00D9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19026F" w:rsidRPr="00650B9C" w:rsidRDefault="0019026F" w:rsidP="00D9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(ДФО-202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19026F" w:rsidTr="00E466EC">
        <w:trPr>
          <w:trHeight w:val="701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026F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760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97,44%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Default="0019026F" w:rsidP="00C1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142/91</w:t>
            </w:r>
          </w:p>
          <w:p w:rsidR="0019026F" w:rsidRPr="00650B9C" w:rsidRDefault="0019026F" w:rsidP="00C12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 w:rsidP="003C7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Иркутск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Default="00190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 w:rsidP="003C7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 w:rsidP="003C7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 w:rsidP="003C7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650B9C" w:rsidRDefault="0019026F" w:rsidP="003C7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26F" w:rsidRPr="00DC46CB" w:rsidRDefault="0019026F" w:rsidP="00D9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19026F" w:rsidRPr="00650B9C" w:rsidRDefault="0019026F" w:rsidP="00D9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(ДФО-145 404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4425" w:type="dxa"/>
        <w:tblLook w:val="04A0" w:firstRow="1" w:lastRow="0" w:firstColumn="1" w:lastColumn="0" w:noHBand="0" w:noVBand="1"/>
      </w:tblPr>
      <w:tblGrid>
        <w:gridCol w:w="2853"/>
        <w:gridCol w:w="4201"/>
        <w:gridCol w:w="3544"/>
        <w:gridCol w:w="3827"/>
      </w:tblGrid>
      <w:tr w:rsidR="00073424" w:rsidTr="00073424">
        <w:tc>
          <w:tcPr>
            <w:tcW w:w="2853" w:type="dxa"/>
            <w:shd w:val="clear" w:color="auto" w:fill="auto"/>
            <w:vAlign w:val="center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1572" w:type="dxa"/>
            <w:gridSpan w:val="3"/>
            <w:shd w:val="clear" w:color="auto" w:fill="auto"/>
          </w:tcPr>
          <w:p w:rsidR="00073424" w:rsidRDefault="0007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73424" w:rsidTr="00073424">
        <w:tc>
          <w:tcPr>
            <w:tcW w:w="2853" w:type="dxa"/>
            <w:shd w:val="clear" w:color="auto" w:fill="auto"/>
            <w:vAlign w:val="center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1572" w:type="dxa"/>
            <w:gridSpan w:val="3"/>
            <w:shd w:val="clear" w:color="auto" w:fill="auto"/>
            <w:vAlign w:val="center"/>
          </w:tcPr>
          <w:p w:rsidR="00073424" w:rsidRDefault="00073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Иркутск - Ош</w:t>
            </w:r>
          </w:p>
        </w:tc>
      </w:tr>
      <w:tr w:rsidR="00073424" w:rsidTr="00073424">
        <w:tc>
          <w:tcPr>
            <w:tcW w:w="2853" w:type="dxa"/>
            <w:shd w:val="clear" w:color="auto" w:fill="auto"/>
            <w:vAlign w:val="center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1572" w:type="dxa"/>
            <w:gridSpan w:val="3"/>
            <w:shd w:val="clear" w:color="auto" w:fill="auto"/>
            <w:vAlign w:val="center"/>
          </w:tcPr>
          <w:p w:rsidR="00073424" w:rsidRDefault="00073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E51BFF">
              <w:rPr>
                <w:rFonts w:ascii="Times New Roman" w:eastAsia="Times New Roman" w:hAnsi="Times New Roman"/>
                <w:sz w:val="24"/>
                <w:szCs w:val="24"/>
              </w:rPr>
              <w:t xml:space="preserve"> 21, 22, 23</w:t>
            </w:r>
          </w:p>
        </w:tc>
      </w:tr>
      <w:tr w:rsidR="00073424" w:rsidTr="00073424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1572" w:type="dxa"/>
            <w:gridSpan w:val="3"/>
            <w:shd w:val="clear" w:color="auto" w:fill="auto"/>
            <w:vAlign w:val="center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073424" w:rsidTr="00073424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:rsidR="00073424" w:rsidRDefault="00073424" w:rsidP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Уральские авиалинии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3424" w:rsidRDefault="00073424" w:rsidP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Северный Ветер</w:t>
            </w:r>
          </w:p>
        </w:tc>
        <w:tc>
          <w:tcPr>
            <w:tcW w:w="3827" w:type="dxa"/>
            <w:vAlign w:val="center"/>
          </w:tcPr>
          <w:p w:rsidR="00073424" w:rsidRDefault="00073424" w:rsidP="00073424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Сибирь</w:t>
            </w:r>
          </w:p>
        </w:tc>
      </w:tr>
      <w:tr w:rsidR="00073424" w:rsidTr="00073424">
        <w:tc>
          <w:tcPr>
            <w:tcW w:w="2853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201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73424" w:rsidTr="00073424">
        <w:tc>
          <w:tcPr>
            <w:tcW w:w="2853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201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73424" w:rsidTr="00073424">
        <w:tc>
          <w:tcPr>
            <w:tcW w:w="2853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201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73424" w:rsidTr="00073424">
        <w:tc>
          <w:tcPr>
            <w:tcW w:w="2853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201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73424" w:rsidTr="00073424">
        <w:tc>
          <w:tcPr>
            <w:tcW w:w="2853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201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73424" w:rsidTr="00073424">
        <w:tc>
          <w:tcPr>
            <w:tcW w:w="2853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201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73424" w:rsidTr="00073424">
        <w:tc>
          <w:tcPr>
            <w:tcW w:w="2853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201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73424" w:rsidTr="00073424">
        <w:tc>
          <w:tcPr>
            <w:tcW w:w="2853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4201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73424" w:rsidTr="00073424">
        <w:tc>
          <w:tcPr>
            <w:tcW w:w="2853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201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424" w:rsidRDefault="0007342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73424"/>
    <w:rsid w:val="0019026F"/>
    <w:rsid w:val="001955C9"/>
    <w:rsid w:val="001B6975"/>
    <w:rsid w:val="002474E8"/>
    <w:rsid w:val="004544B1"/>
    <w:rsid w:val="00472179"/>
    <w:rsid w:val="00650B9C"/>
    <w:rsid w:val="00760D8B"/>
    <w:rsid w:val="007E760C"/>
    <w:rsid w:val="00826CBA"/>
    <w:rsid w:val="00876EE3"/>
    <w:rsid w:val="00970F62"/>
    <w:rsid w:val="00AA0409"/>
    <w:rsid w:val="00C0008B"/>
    <w:rsid w:val="00E466EC"/>
    <w:rsid w:val="00E51BFF"/>
    <w:rsid w:val="00EC1931"/>
    <w:rsid w:val="00F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6544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655</cp:revision>
  <cp:lastPrinted>2015-03-24T06:07:00Z</cp:lastPrinted>
  <dcterms:created xsi:type="dcterms:W3CDTF">2012-05-31T06:03:00Z</dcterms:created>
  <dcterms:modified xsi:type="dcterms:W3CDTF">2021-02-26T06:33:00Z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