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8A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8A2242">
              <w:rPr>
                <w:rFonts w:ascii="Times New Roman" w:eastAsia="Times New Roman" w:hAnsi="Times New Roman"/>
                <w:b/>
                <w:sz w:val="20"/>
                <w:szCs w:val="20"/>
              </w:rPr>
              <w:t>САНКТ-ПЕТЕРБУРГ-КУРГАН-ТЮБЕ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116D0C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116D0C" w:rsidRPr="00650B9C" w:rsidRDefault="00116D0C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16D0C" w:rsidRPr="00650B9C" w:rsidRDefault="00116D0C" w:rsidP="00116D0C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6D0C" w:rsidRPr="00650B9C" w:rsidRDefault="00116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6D0C" w:rsidRPr="00650B9C" w:rsidRDefault="00116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6D0C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116D0C" w:rsidRPr="00650B9C" w:rsidRDefault="00116D0C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116D0C" w:rsidRPr="00650B9C" w:rsidRDefault="00116D0C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116D0C" w:rsidRPr="00650B9C" w:rsidRDefault="00116D0C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116D0C" w:rsidRPr="00650B9C" w:rsidRDefault="00116D0C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6D0C" w:rsidRPr="00650B9C" w:rsidRDefault="00116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6D0C" w:rsidRPr="00650B9C" w:rsidRDefault="00116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6D0C" w:rsidRPr="00650B9C" w:rsidRDefault="00116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4F4B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D4F4B" w:rsidRPr="00650B9C" w:rsidRDefault="00CD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F02527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0B4C" w:rsidRPr="00DC46CB" w:rsidRDefault="00910B4C" w:rsidP="00910B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CD4F4B" w:rsidRPr="00966EF8" w:rsidRDefault="00910B4C" w:rsidP="0091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D60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CD4F4B">
              <w:rPr>
                <w:rFonts w:ascii="Times New Roman" w:eastAsia="Times New Roman" w:hAnsi="Times New Roman"/>
                <w:sz w:val="20"/>
                <w:szCs w:val="20"/>
              </w:rPr>
              <w:t xml:space="preserve">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CD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Пулково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CD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CD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CD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CD4F4B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  <w:tr w:rsidR="00CD4F4B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D4F4B" w:rsidRPr="00650B9C" w:rsidRDefault="00CD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Икар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98,68%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1223" w:rsidRPr="00966EF8" w:rsidRDefault="00F51223" w:rsidP="00F5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138/31</w:t>
            </w:r>
          </w:p>
          <w:p w:rsidR="00CD4F4B" w:rsidRPr="00DC46CB" w:rsidRDefault="00F51223" w:rsidP="00F512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D60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CD4F4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CD4F4B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="00CD4F4B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CD4F4B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Пулково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CD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F02527" w:rsidRDefault="00CD4F4B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CD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650B9C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AA0409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4F4B" w:rsidRPr="00DC46CB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CD4F4B" w:rsidRPr="00650B9C" w:rsidRDefault="00CD4F4B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(ДФО-18758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8A2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A2242">
              <w:rPr>
                <w:rFonts w:ascii="Times New Roman" w:eastAsia="Times New Roman" w:hAnsi="Times New Roman"/>
                <w:b/>
                <w:sz w:val="28"/>
                <w:szCs w:val="28"/>
              </w:rPr>
              <w:t>Санкт-Петербург-Курган-Тюбе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A2242" w:rsidRPr="004544B1" w:rsidRDefault="002474E8" w:rsidP="008A2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  <w:r w:rsidR="008A22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0A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0A4A">
              <w:rPr>
                <w:rFonts w:ascii="Times New Roman" w:eastAsia="Times New Roman" w:hAnsi="Times New Roman"/>
                <w:sz w:val="24"/>
                <w:szCs w:val="24"/>
              </w:rPr>
              <w:t>91,92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8A2242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8A2242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Икар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116D0C"/>
    <w:rsid w:val="001D69D4"/>
    <w:rsid w:val="0021702C"/>
    <w:rsid w:val="002474E8"/>
    <w:rsid w:val="00333FC4"/>
    <w:rsid w:val="003E1F59"/>
    <w:rsid w:val="004544B1"/>
    <w:rsid w:val="0056160C"/>
    <w:rsid w:val="00650B9C"/>
    <w:rsid w:val="007B6414"/>
    <w:rsid w:val="007E760C"/>
    <w:rsid w:val="00826CBA"/>
    <w:rsid w:val="00876EE3"/>
    <w:rsid w:val="008A2242"/>
    <w:rsid w:val="00910B4C"/>
    <w:rsid w:val="00966EF8"/>
    <w:rsid w:val="00970F62"/>
    <w:rsid w:val="00AA0409"/>
    <w:rsid w:val="00AB5628"/>
    <w:rsid w:val="00C0008B"/>
    <w:rsid w:val="00CD4F4B"/>
    <w:rsid w:val="00D44FEE"/>
    <w:rsid w:val="00D60148"/>
    <w:rsid w:val="00D90A4A"/>
    <w:rsid w:val="00E20604"/>
    <w:rsid w:val="00EC1931"/>
    <w:rsid w:val="00F02527"/>
    <w:rsid w:val="00F5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6563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667</cp:revision>
  <cp:lastPrinted>2015-03-24T06:07:00Z</cp:lastPrinted>
  <dcterms:created xsi:type="dcterms:W3CDTF">2012-05-31T06:03:00Z</dcterms:created>
  <dcterms:modified xsi:type="dcterms:W3CDTF">2021-04-23T14:10:00Z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