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1"/>
        <w:gridCol w:w="7"/>
        <w:gridCol w:w="551"/>
        <w:gridCol w:w="6"/>
        <w:gridCol w:w="1274"/>
        <w:gridCol w:w="7"/>
        <w:gridCol w:w="1271"/>
        <w:gridCol w:w="19"/>
        <w:gridCol w:w="1397"/>
        <w:gridCol w:w="855"/>
        <w:gridCol w:w="570"/>
        <w:gridCol w:w="989"/>
        <w:gridCol w:w="14"/>
        <w:gridCol w:w="838"/>
        <w:gridCol w:w="1560"/>
        <w:gridCol w:w="705"/>
        <w:gridCol w:w="6"/>
        <w:gridCol w:w="992"/>
        <w:gridCol w:w="7"/>
        <w:gridCol w:w="465"/>
        <w:gridCol w:w="570"/>
        <w:gridCol w:w="570"/>
        <w:gridCol w:w="1223"/>
      </w:tblGrid>
      <w:tr w:rsidR="00826CBA" w:rsidRPr="00650B9C" w:rsidTr="005633C7">
        <w:trPr>
          <w:trHeight w:val="298"/>
        </w:trPr>
        <w:tc>
          <w:tcPr>
            <w:tcW w:w="1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96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C00DC0">
              <w:rPr>
                <w:rFonts w:ascii="Times New Roman" w:eastAsia="Times New Roman" w:hAnsi="Times New Roman"/>
                <w:b/>
                <w:sz w:val="20"/>
                <w:szCs w:val="20"/>
              </w:rPr>
              <w:t>НОВОСИБИРСК-ГОНКОНГ, ВЛАДИВОСТОК-ГОНКОНГ, МОСКВА-ГОНКОНГ, ЕКАТЕРИНБУРГ-ГОНКОНГ</w:t>
            </w:r>
          </w:p>
        </w:tc>
      </w:tr>
      <w:tr w:rsidR="00826CBA" w:rsidRPr="00650B9C" w:rsidTr="005633C7">
        <w:trPr>
          <w:trHeight w:val="20"/>
        </w:trPr>
        <w:tc>
          <w:tcPr>
            <w:tcW w:w="1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 w:rsidP="00C00D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5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FE32FF" w:rsidRPr="00650B9C" w:rsidTr="005633C7">
        <w:trPr>
          <w:trHeight w:val="126"/>
        </w:trPr>
        <w:tc>
          <w:tcPr>
            <w:tcW w:w="1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2FF" w:rsidRPr="00650B9C" w:rsidRDefault="00FE32FF" w:rsidP="00C00D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2FF" w:rsidRPr="00650B9C" w:rsidRDefault="00FE32FF" w:rsidP="00C00D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2FF" w:rsidRPr="00650B9C" w:rsidRDefault="00FE32F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2FF" w:rsidRPr="00650B9C" w:rsidRDefault="00FE32F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FE32FF" w:rsidRPr="00650B9C" w:rsidRDefault="00FE32F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FE32FF" w:rsidRPr="00650B9C" w:rsidRDefault="00FE32FF" w:rsidP="00FE32FF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2FF" w:rsidRPr="00650B9C" w:rsidRDefault="00FE32FF" w:rsidP="00C00D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2FF" w:rsidRPr="00650B9C" w:rsidRDefault="00FE32FF" w:rsidP="00C00D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2FF" w:rsidRPr="00650B9C" w:rsidRDefault="00FE32FF" w:rsidP="00C00D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57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2FF" w:rsidRPr="00650B9C" w:rsidRDefault="00FE32FF" w:rsidP="00C00D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2FF" w:rsidRPr="00650B9C" w:rsidRDefault="00FE32FF" w:rsidP="00C00D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2FF" w:rsidRPr="00650B9C" w:rsidRDefault="00FE32FF" w:rsidP="00C00D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E32FF" w:rsidRPr="00650B9C" w:rsidTr="005633C7">
        <w:trPr>
          <w:trHeight w:val="1944"/>
        </w:trPr>
        <w:tc>
          <w:tcPr>
            <w:tcW w:w="1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2FF" w:rsidRPr="00650B9C" w:rsidRDefault="00FE32FF" w:rsidP="00C00D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2FF" w:rsidRPr="00650B9C" w:rsidRDefault="00FE32FF" w:rsidP="00C00D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2FF" w:rsidRPr="00650B9C" w:rsidRDefault="00FE32F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FE32FF" w:rsidRPr="00650B9C" w:rsidRDefault="00FE32F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FE32FF" w:rsidRPr="00650B9C" w:rsidRDefault="00FE32F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2FF" w:rsidRPr="00650B9C" w:rsidRDefault="00FE32FF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FE32FF" w:rsidRPr="00650B9C" w:rsidRDefault="00FE32FF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FE32FF" w:rsidRPr="00650B9C" w:rsidRDefault="00FE32FF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2FF" w:rsidRPr="00650B9C" w:rsidRDefault="00FE32FF" w:rsidP="00C00D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2FF" w:rsidRPr="00650B9C" w:rsidRDefault="00FE32FF" w:rsidP="00C00D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2FF" w:rsidRPr="00650B9C" w:rsidRDefault="00FE32FF" w:rsidP="00C00D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2FF" w:rsidRPr="00650B9C" w:rsidRDefault="00FE32FF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2FF" w:rsidRPr="00650B9C" w:rsidRDefault="00FE32FF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2FF" w:rsidRPr="00650B9C" w:rsidRDefault="00FE32FF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2FF" w:rsidRPr="00650B9C" w:rsidRDefault="00FE32FF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2FF" w:rsidRPr="00650B9C" w:rsidRDefault="00FE32FF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2FF" w:rsidRPr="00650B9C" w:rsidRDefault="00FE32FF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2FF" w:rsidRPr="00650B9C" w:rsidRDefault="00FE32FF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2FF" w:rsidRPr="00650B9C" w:rsidRDefault="00FE32FF" w:rsidP="00C00D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2FF" w:rsidRPr="00650B9C" w:rsidRDefault="00FE32FF" w:rsidP="00C00D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633C7" w:rsidRPr="00650B9C" w:rsidTr="005633C7">
        <w:trPr>
          <w:trHeight w:val="701"/>
        </w:trPr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C7" w:rsidRPr="00C00DC0" w:rsidRDefault="005633C7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0DC0"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33C7" w:rsidRPr="00650B9C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33C7" w:rsidRPr="00650B9C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33C7" w:rsidRPr="00650B9C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33C7" w:rsidRPr="00650B9C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0F0A" w:rsidRPr="00966EF8" w:rsidRDefault="00F20F0A" w:rsidP="00F2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159/110</w:t>
            </w:r>
          </w:p>
          <w:p w:rsidR="005633C7" w:rsidRPr="00966EF8" w:rsidRDefault="00F20F0A" w:rsidP="00F2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33C7" w:rsidRPr="00650B9C" w:rsidRDefault="005633C7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33C7" w:rsidRPr="00650B9C" w:rsidRDefault="005633C7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Новосибирск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33C7" w:rsidRPr="00650B9C" w:rsidRDefault="005633C7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33C7" w:rsidRPr="00650B9C" w:rsidRDefault="005633C7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33C7" w:rsidRPr="00650B9C" w:rsidRDefault="005633C7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33C7" w:rsidRPr="00650B9C" w:rsidRDefault="005633C7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(ДФО-145398)</w:t>
            </w:r>
          </w:p>
        </w:tc>
      </w:tr>
      <w:tr w:rsidR="005633C7" w:rsidTr="002731F0">
        <w:trPr>
          <w:trHeight w:val="610"/>
        </w:trPr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C7" w:rsidRPr="00C00DC0" w:rsidRDefault="005633C7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0DC0"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33C7" w:rsidRPr="00650B9C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3C7" w:rsidRPr="00650B9C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3C7" w:rsidRPr="00650B9C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3C7" w:rsidRPr="00650B9C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3C7" w:rsidRPr="00650B9C" w:rsidRDefault="005633C7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F0A" w:rsidRPr="00966EF8" w:rsidRDefault="00F20F0A" w:rsidP="00F2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159/110</w:t>
            </w:r>
          </w:p>
          <w:p w:rsidR="005633C7" w:rsidRPr="00DC46CB" w:rsidRDefault="00F20F0A" w:rsidP="00F20F0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3C7" w:rsidRPr="00650B9C" w:rsidRDefault="005633C7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3C7" w:rsidRPr="00650B9C" w:rsidRDefault="005633C7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Домодедово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3C7" w:rsidRPr="00650B9C" w:rsidRDefault="005633C7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3C7" w:rsidRPr="00F02527" w:rsidRDefault="005633C7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3C7" w:rsidRPr="00650B9C" w:rsidRDefault="005633C7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3C7" w:rsidRPr="00650B9C" w:rsidRDefault="005633C7" w:rsidP="00C0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(ДФО-145398)</w:t>
            </w:r>
          </w:p>
        </w:tc>
      </w:tr>
      <w:tr w:rsidR="005633C7" w:rsidTr="00F84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988" w:type="dxa"/>
            <w:gridSpan w:val="2"/>
          </w:tcPr>
          <w:p w:rsidR="005633C7" w:rsidRPr="00C00DC0" w:rsidRDefault="005633C7" w:rsidP="00C00DC0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b/>
                <w:sz w:val="24"/>
                <w:szCs w:val="28"/>
              </w:rPr>
            </w:pPr>
            <w:r w:rsidRPr="00C00DC0">
              <w:rPr>
                <w:rStyle w:val="FontStyle17"/>
                <w:b/>
                <w:sz w:val="24"/>
                <w:szCs w:val="28"/>
              </w:rPr>
              <w:t>Уральские авиалинии</w:t>
            </w:r>
          </w:p>
        </w:tc>
        <w:tc>
          <w:tcPr>
            <w:tcW w:w="551" w:type="dxa"/>
            <w:vAlign w:val="center"/>
          </w:tcPr>
          <w:p w:rsidR="005633C7" w:rsidRPr="00F0252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87" w:type="dxa"/>
            <w:gridSpan w:val="3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2"/>
            <w:vAlign w:val="center"/>
          </w:tcPr>
          <w:p w:rsidR="005633C7" w:rsidRPr="00650B9C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97" w:type="dxa"/>
            <w:vAlign w:val="center"/>
          </w:tcPr>
          <w:p w:rsidR="005633C7" w:rsidRPr="00650B9C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5" w:type="dxa"/>
            <w:vAlign w:val="center"/>
          </w:tcPr>
          <w:p w:rsidR="005633C7" w:rsidRPr="00650B9C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70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03" w:type="dxa"/>
            <w:gridSpan w:val="2"/>
            <w:vAlign w:val="center"/>
          </w:tcPr>
          <w:p w:rsidR="002731F0" w:rsidRPr="00DC46CB" w:rsidRDefault="002731F0" w:rsidP="002731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5633C7" w:rsidRDefault="002731F0" w:rsidP="002731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38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Домодедово</w:t>
            </w:r>
          </w:p>
        </w:tc>
        <w:tc>
          <w:tcPr>
            <w:tcW w:w="705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5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3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  <w:tr w:rsidR="005633C7" w:rsidTr="0067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988" w:type="dxa"/>
            <w:gridSpan w:val="2"/>
          </w:tcPr>
          <w:p w:rsidR="005633C7" w:rsidRPr="00C00DC0" w:rsidRDefault="005633C7" w:rsidP="00C00DC0">
            <w:pPr>
              <w:pStyle w:val="Style8"/>
              <w:spacing w:line="240" w:lineRule="auto"/>
              <w:ind w:firstLine="0"/>
              <w:rPr>
                <w:rStyle w:val="FontStyle17"/>
                <w:b/>
                <w:sz w:val="24"/>
                <w:szCs w:val="28"/>
              </w:rPr>
            </w:pPr>
            <w:r>
              <w:rPr>
                <w:rStyle w:val="FontStyle17"/>
                <w:b/>
                <w:sz w:val="24"/>
                <w:szCs w:val="28"/>
              </w:rPr>
              <w:t xml:space="preserve">     </w:t>
            </w:r>
            <w:r w:rsidRPr="00C00DC0">
              <w:rPr>
                <w:rStyle w:val="FontStyle17"/>
                <w:b/>
                <w:sz w:val="24"/>
                <w:szCs w:val="28"/>
              </w:rPr>
              <w:t xml:space="preserve">Уральские </w:t>
            </w:r>
            <w:r>
              <w:rPr>
                <w:rStyle w:val="FontStyle17"/>
                <w:b/>
                <w:sz w:val="24"/>
                <w:szCs w:val="28"/>
              </w:rPr>
              <w:t xml:space="preserve">                </w:t>
            </w:r>
            <w:r w:rsidRPr="00C00DC0">
              <w:rPr>
                <w:rStyle w:val="FontStyle17"/>
                <w:b/>
                <w:sz w:val="24"/>
                <w:szCs w:val="28"/>
              </w:rPr>
              <w:t>авиалинии</w:t>
            </w:r>
          </w:p>
        </w:tc>
        <w:tc>
          <w:tcPr>
            <w:tcW w:w="551" w:type="dxa"/>
            <w:vAlign w:val="center"/>
          </w:tcPr>
          <w:p w:rsidR="005633C7" w:rsidRPr="00F0252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87" w:type="dxa"/>
            <w:gridSpan w:val="3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2"/>
            <w:vAlign w:val="center"/>
          </w:tcPr>
          <w:p w:rsidR="005633C7" w:rsidRPr="00650B9C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97" w:type="dxa"/>
            <w:vAlign w:val="center"/>
          </w:tcPr>
          <w:p w:rsidR="005633C7" w:rsidRPr="00650B9C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5" w:type="dxa"/>
            <w:vAlign w:val="center"/>
          </w:tcPr>
          <w:p w:rsidR="005633C7" w:rsidRPr="00650B9C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70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03" w:type="dxa"/>
            <w:gridSpan w:val="2"/>
            <w:vAlign w:val="center"/>
          </w:tcPr>
          <w:p w:rsidR="002731F0" w:rsidRPr="00DC46CB" w:rsidRDefault="002731F0" w:rsidP="002731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5633C7" w:rsidRDefault="002731F0" w:rsidP="002731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38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Екатеринбург</w:t>
            </w:r>
          </w:p>
        </w:tc>
        <w:tc>
          <w:tcPr>
            <w:tcW w:w="705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5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3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  <w:tr w:rsidR="005633C7" w:rsidTr="00EF5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988" w:type="dxa"/>
            <w:gridSpan w:val="2"/>
          </w:tcPr>
          <w:p w:rsidR="005633C7" w:rsidRPr="00C00DC0" w:rsidRDefault="005633C7" w:rsidP="00C00DC0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b/>
                <w:sz w:val="24"/>
                <w:szCs w:val="28"/>
              </w:rPr>
            </w:pPr>
            <w:r w:rsidRPr="00C00DC0">
              <w:rPr>
                <w:rStyle w:val="FontStyle17"/>
                <w:b/>
                <w:sz w:val="24"/>
                <w:szCs w:val="28"/>
              </w:rPr>
              <w:t>Уральские авиалинии</w:t>
            </w:r>
          </w:p>
        </w:tc>
        <w:tc>
          <w:tcPr>
            <w:tcW w:w="551" w:type="dxa"/>
            <w:vAlign w:val="center"/>
          </w:tcPr>
          <w:p w:rsidR="005633C7" w:rsidRPr="00F0252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87" w:type="dxa"/>
            <w:gridSpan w:val="3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2"/>
            <w:vAlign w:val="center"/>
          </w:tcPr>
          <w:p w:rsidR="005633C7" w:rsidRPr="00650B9C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97" w:type="dxa"/>
            <w:vAlign w:val="center"/>
          </w:tcPr>
          <w:p w:rsidR="005633C7" w:rsidRPr="00650B9C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5" w:type="dxa"/>
            <w:vAlign w:val="center"/>
          </w:tcPr>
          <w:p w:rsidR="005633C7" w:rsidRPr="00650B9C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70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03" w:type="dxa"/>
            <w:gridSpan w:val="2"/>
            <w:vAlign w:val="center"/>
          </w:tcPr>
          <w:p w:rsidR="002731F0" w:rsidRPr="00DC46CB" w:rsidRDefault="002731F0" w:rsidP="002731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5633C7" w:rsidRDefault="002731F0" w:rsidP="002731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38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Владивосток</w:t>
            </w:r>
          </w:p>
        </w:tc>
        <w:tc>
          <w:tcPr>
            <w:tcW w:w="705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5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3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  <w:tr w:rsidR="005633C7" w:rsidTr="005A3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988" w:type="dxa"/>
            <w:gridSpan w:val="2"/>
          </w:tcPr>
          <w:p w:rsidR="005633C7" w:rsidRPr="00C00DC0" w:rsidRDefault="005633C7" w:rsidP="00C00DC0">
            <w:pPr>
              <w:pStyle w:val="Style8"/>
              <w:spacing w:line="240" w:lineRule="auto"/>
              <w:rPr>
                <w:rStyle w:val="FontStyle17"/>
                <w:b/>
                <w:sz w:val="24"/>
                <w:szCs w:val="28"/>
              </w:rPr>
            </w:pPr>
            <w:r w:rsidRPr="00C00DC0">
              <w:rPr>
                <w:rStyle w:val="FontStyle17"/>
                <w:b/>
                <w:sz w:val="24"/>
                <w:szCs w:val="28"/>
              </w:rPr>
              <w:t>Азур</w:t>
            </w:r>
            <w:r w:rsidR="004C3013">
              <w:rPr>
                <w:rStyle w:val="FontStyle17"/>
                <w:b/>
                <w:sz w:val="24"/>
                <w:szCs w:val="28"/>
              </w:rPr>
              <w:t xml:space="preserve"> Эйр</w:t>
            </w:r>
          </w:p>
        </w:tc>
        <w:tc>
          <w:tcPr>
            <w:tcW w:w="551" w:type="dxa"/>
            <w:vAlign w:val="center"/>
          </w:tcPr>
          <w:p w:rsidR="005633C7" w:rsidRPr="00F0252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7" w:type="dxa"/>
            <w:gridSpan w:val="3"/>
            <w:vAlign w:val="center"/>
          </w:tcPr>
          <w:p w:rsidR="005633C7" w:rsidRDefault="004C301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0" w:type="dxa"/>
            <w:gridSpan w:val="2"/>
            <w:vAlign w:val="center"/>
          </w:tcPr>
          <w:p w:rsidR="005633C7" w:rsidRPr="00650B9C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97" w:type="dxa"/>
            <w:vAlign w:val="center"/>
          </w:tcPr>
          <w:p w:rsidR="005633C7" w:rsidRPr="00650B9C" w:rsidRDefault="004C301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855" w:type="dxa"/>
            <w:vAlign w:val="center"/>
          </w:tcPr>
          <w:p w:rsidR="005633C7" w:rsidRPr="00650B9C" w:rsidRDefault="004C301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5633C7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70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03" w:type="dxa"/>
            <w:gridSpan w:val="2"/>
            <w:vAlign w:val="center"/>
          </w:tcPr>
          <w:p w:rsidR="005633C7" w:rsidRDefault="002253A8" w:rsidP="00C47E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306</w:t>
            </w:r>
            <w:r w:rsidR="005633C7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  <w:p w:rsidR="005633C7" w:rsidRDefault="002253A8" w:rsidP="00C47E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  <w:r w:rsidR="005633C7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38" w:type="dxa"/>
            <w:vAlign w:val="center"/>
          </w:tcPr>
          <w:p w:rsidR="005633C7" w:rsidRDefault="004C301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5633C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5633C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="005633C7"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vAlign w:val="center"/>
          </w:tcPr>
          <w:p w:rsidR="005633C7" w:rsidRDefault="004C301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Внуково</w:t>
            </w:r>
          </w:p>
        </w:tc>
        <w:tc>
          <w:tcPr>
            <w:tcW w:w="705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5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vAlign w:val="center"/>
          </w:tcPr>
          <w:p w:rsidR="005633C7" w:rsidRDefault="005633C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3" w:type="dxa"/>
            <w:vAlign w:val="center"/>
          </w:tcPr>
          <w:p w:rsidR="005633C7" w:rsidRDefault="004C301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5633C7">
              <w:rPr>
                <w:rFonts w:ascii="Times New Roman" w:eastAsia="Times New Roman" w:hAnsi="Times New Roman"/>
                <w:sz w:val="20"/>
                <w:szCs w:val="20"/>
              </w:rPr>
              <w:t>-ПП</w:t>
            </w:r>
          </w:p>
          <w:p w:rsidR="005633C7" w:rsidRDefault="005633C7" w:rsidP="004C3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</w:t>
            </w:r>
            <w:r w:rsidR="004C3013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4C3013" w:rsidTr="00184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988" w:type="dxa"/>
            <w:gridSpan w:val="2"/>
          </w:tcPr>
          <w:p w:rsidR="004C3013" w:rsidRPr="00C00DC0" w:rsidRDefault="004C3013" w:rsidP="00C00DC0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b/>
                <w:sz w:val="24"/>
                <w:szCs w:val="28"/>
              </w:rPr>
            </w:pPr>
            <w:r w:rsidRPr="00C00DC0">
              <w:rPr>
                <w:rStyle w:val="FontStyle17"/>
                <w:b/>
                <w:sz w:val="24"/>
                <w:szCs w:val="28"/>
              </w:rPr>
              <w:t>Россия</w:t>
            </w:r>
          </w:p>
        </w:tc>
        <w:tc>
          <w:tcPr>
            <w:tcW w:w="551" w:type="dxa"/>
            <w:vAlign w:val="center"/>
          </w:tcPr>
          <w:p w:rsidR="004C3013" w:rsidRPr="00F02527" w:rsidRDefault="004C301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87" w:type="dxa"/>
            <w:gridSpan w:val="3"/>
            <w:vAlign w:val="center"/>
          </w:tcPr>
          <w:p w:rsidR="004C3013" w:rsidRDefault="004C301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2"/>
            <w:vAlign w:val="center"/>
          </w:tcPr>
          <w:p w:rsidR="004C3013" w:rsidRPr="00650B9C" w:rsidRDefault="004C301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97" w:type="dxa"/>
            <w:vAlign w:val="center"/>
          </w:tcPr>
          <w:p w:rsidR="004C3013" w:rsidRPr="00650B9C" w:rsidRDefault="005A378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5" w:type="dxa"/>
            <w:vAlign w:val="center"/>
          </w:tcPr>
          <w:p w:rsidR="004C3013" w:rsidRPr="00650B9C" w:rsidRDefault="004C301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99,3%</w:t>
            </w:r>
          </w:p>
        </w:tc>
        <w:tc>
          <w:tcPr>
            <w:tcW w:w="570" w:type="dxa"/>
            <w:vAlign w:val="center"/>
          </w:tcPr>
          <w:p w:rsidR="004C3013" w:rsidRDefault="004C301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03" w:type="dxa"/>
            <w:gridSpan w:val="2"/>
            <w:vAlign w:val="center"/>
          </w:tcPr>
          <w:p w:rsidR="004C3013" w:rsidRDefault="00386639" w:rsidP="00C47E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41/41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100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38" w:type="dxa"/>
            <w:vAlign w:val="center"/>
          </w:tcPr>
          <w:p w:rsidR="004C3013" w:rsidRDefault="004C301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vAlign w:val="center"/>
          </w:tcPr>
          <w:p w:rsidR="004C3013" w:rsidRDefault="004C301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Шереметьево</w:t>
            </w:r>
          </w:p>
        </w:tc>
        <w:tc>
          <w:tcPr>
            <w:tcW w:w="705" w:type="dxa"/>
            <w:vAlign w:val="center"/>
          </w:tcPr>
          <w:p w:rsidR="004C3013" w:rsidRDefault="004C301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4C3013" w:rsidRDefault="004C301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5" w:type="dxa"/>
            <w:vAlign w:val="center"/>
          </w:tcPr>
          <w:p w:rsidR="004C3013" w:rsidRDefault="004C301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4C3013" w:rsidRDefault="004C301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vAlign w:val="center"/>
          </w:tcPr>
          <w:p w:rsidR="004C3013" w:rsidRDefault="004C301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23" w:type="dxa"/>
            <w:vAlign w:val="center"/>
          </w:tcPr>
          <w:p w:rsidR="004C3013" w:rsidRDefault="004C3013" w:rsidP="004C3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0-ПП</w:t>
            </w:r>
          </w:p>
          <w:p w:rsidR="004C3013" w:rsidRDefault="004C3013" w:rsidP="004C3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(ДФО-нет)</w:t>
            </w:r>
          </w:p>
        </w:tc>
      </w:tr>
      <w:tr w:rsidR="00B9563E" w:rsidTr="00B95D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988" w:type="dxa"/>
            <w:gridSpan w:val="2"/>
          </w:tcPr>
          <w:p w:rsidR="00B9563E" w:rsidRPr="00C00DC0" w:rsidRDefault="00B9563E" w:rsidP="00C00DC0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b/>
                <w:sz w:val="24"/>
                <w:szCs w:val="28"/>
              </w:rPr>
            </w:pPr>
            <w:r w:rsidRPr="00C00DC0">
              <w:rPr>
                <w:rStyle w:val="FontStyle17"/>
                <w:b/>
                <w:sz w:val="24"/>
                <w:szCs w:val="28"/>
              </w:rPr>
              <w:t>Авиастар</w:t>
            </w:r>
            <w:proofErr w:type="gramStart"/>
            <w:r w:rsidRPr="00C00DC0">
              <w:rPr>
                <w:rStyle w:val="FontStyle17"/>
                <w:b/>
                <w:sz w:val="24"/>
                <w:szCs w:val="28"/>
              </w:rPr>
              <w:t xml:space="preserve"> Т</w:t>
            </w:r>
            <w:proofErr w:type="gramEnd"/>
            <w:r w:rsidRPr="00C00DC0">
              <w:rPr>
                <w:rStyle w:val="FontStyle17"/>
                <w:b/>
                <w:sz w:val="24"/>
                <w:szCs w:val="28"/>
              </w:rPr>
              <w:t>у</w:t>
            </w:r>
          </w:p>
        </w:tc>
        <w:tc>
          <w:tcPr>
            <w:tcW w:w="551" w:type="dxa"/>
            <w:vAlign w:val="center"/>
          </w:tcPr>
          <w:p w:rsidR="00B9563E" w:rsidRPr="00F02527" w:rsidRDefault="00B9563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87" w:type="dxa"/>
            <w:gridSpan w:val="3"/>
            <w:vAlign w:val="center"/>
          </w:tcPr>
          <w:p w:rsidR="00B9563E" w:rsidRDefault="00B9563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2"/>
            <w:vAlign w:val="center"/>
          </w:tcPr>
          <w:p w:rsidR="00B9563E" w:rsidRPr="00650B9C" w:rsidRDefault="00B9563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97" w:type="dxa"/>
            <w:vAlign w:val="center"/>
          </w:tcPr>
          <w:p w:rsidR="00B9563E" w:rsidRPr="00650B9C" w:rsidRDefault="00B9563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5" w:type="dxa"/>
            <w:vAlign w:val="center"/>
          </w:tcPr>
          <w:p w:rsidR="00B9563E" w:rsidRPr="00650B9C" w:rsidRDefault="00B9563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90,57%</w:t>
            </w:r>
          </w:p>
        </w:tc>
        <w:tc>
          <w:tcPr>
            <w:tcW w:w="570" w:type="dxa"/>
            <w:vAlign w:val="center"/>
          </w:tcPr>
          <w:p w:rsidR="00B9563E" w:rsidRDefault="00B9563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03" w:type="dxa"/>
            <w:gridSpan w:val="2"/>
            <w:vAlign w:val="center"/>
          </w:tcPr>
          <w:p w:rsidR="00B9563E" w:rsidRDefault="00A80FC0" w:rsidP="00C47E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  <w:r w:rsidR="00B9563E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:rsidR="00B9563E" w:rsidRDefault="00A80FC0" w:rsidP="00C47E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B9563E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38" w:type="dxa"/>
            <w:vAlign w:val="center"/>
          </w:tcPr>
          <w:p w:rsidR="00B9563E" w:rsidRDefault="00B9563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vAlign w:val="center"/>
          </w:tcPr>
          <w:p w:rsidR="00B9563E" w:rsidRDefault="00B9563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Жуковский</w:t>
            </w:r>
          </w:p>
        </w:tc>
        <w:tc>
          <w:tcPr>
            <w:tcW w:w="705" w:type="dxa"/>
            <w:vAlign w:val="center"/>
          </w:tcPr>
          <w:p w:rsidR="00B9563E" w:rsidRDefault="00B9563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B9563E" w:rsidRDefault="0027184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465" w:type="dxa"/>
            <w:vAlign w:val="center"/>
          </w:tcPr>
          <w:p w:rsidR="00B9563E" w:rsidRDefault="00B9563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B9563E" w:rsidRDefault="00B9563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70" w:type="dxa"/>
            <w:vAlign w:val="center"/>
          </w:tcPr>
          <w:p w:rsidR="00B9563E" w:rsidRDefault="00B9563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3" w:type="dxa"/>
            <w:vAlign w:val="center"/>
          </w:tcPr>
          <w:p w:rsidR="00B9563E" w:rsidRDefault="00B9563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0-ПП</w:t>
            </w:r>
          </w:p>
          <w:p w:rsidR="00B9563E" w:rsidRDefault="00B9563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(ДФО-нет)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902B40" w:rsidP="00902B4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</w:t>
      </w:r>
      <w:r w:rsidR="00EC1931"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1215"/>
        <w:gridCol w:w="1155"/>
        <w:gridCol w:w="1335"/>
        <w:gridCol w:w="1488"/>
        <w:gridCol w:w="1276"/>
        <w:gridCol w:w="1134"/>
        <w:gridCol w:w="1250"/>
        <w:gridCol w:w="183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8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8"/>
            <w:shd w:val="clear" w:color="auto" w:fill="auto"/>
            <w:vAlign w:val="center"/>
          </w:tcPr>
          <w:p w:rsidR="00826CBA" w:rsidRDefault="00902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Гонконг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8"/>
            <w:shd w:val="clear" w:color="auto" w:fill="auto"/>
            <w:vAlign w:val="center"/>
          </w:tcPr>
          <w:p w:rsidR="00826CBA" w:rsidRPr="004544B1" w:rsidRDefault="002474E8" w:rsidP="00D01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D0128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0128E">
              <w:rPr>
                <w:rFonts w:ascii="Times New Roman" w:eastAsia="Times New Roman" w:hAnsi="Times New Roman"/>
                <w:sz w:val="24"/>
                <w:szCs w:val="24"/>
              </w:rPr>
              <w:t>2,3,4,5,6,7,8,9</w:t>
            </w:r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8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902B40" w:rsidTr="00D0128E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02B40" w:rsidRDefault="00902B40" w:rsidP="00902B4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02B40" w:rsidRDefault="00902B40" w:rsidP="00902B4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Сибирь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902B40" w:rsidRDefault="00902B40" w:rsidP="00902B4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02B40" w:rsidRDefault="00902B40" w:rsidP="00902B4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 w:rsidRPr="00902B40">
              <w:rPr>
                <w:rStyle w:val="FontStyle17"/>
                <w:sz w:val="24"/>
                <w:szCs w:val="24"/>
              </w:rPr>
              <w:t xml:space="preserve">Уральские </w:t>
            </w:r>
          </w:p>
          <w:p w:rsidR="00902B40" w:rsidRDefault="00902B40" w:rsidP="00902B4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 w:rsidRPr="00902B40">
              <w:rPr>
                <w:rStyle w:val="FontStyle17"/>
                <w:sz w:val="24"/>
                <w:szCs w:val="24"/>
              </w:rPr>
              <w:t>авиалинии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B40" w:rsidRDefault="00902B40" w:rsidP="00902B4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 w:rsidRPr="00902B40"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B40" w:rsidRDefault="00902B40" w:rsidP="00902B4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Азур</w:t>
            </w:r>
            <w:r w:rsidR="00D0128E">
              <w:rPr>
                <w:rStyle w:val="FontStyle17"/>
                <w:sz w:val="24"/>
                <w:szCs w:val="24"/>
              </w:rPr>
              <w:t xml:space="preserve"> Эйр</w:t>
            </w:r>
            <w:bookmarkStart w:id="0" w:name="_GoBack"/>
            <w:bookmarkEnd w:id="0"/>
          </w:p>
        </w:tc>
        <w:tc>
          <w:tcPr>
            <w:tcW w:w="1250" w:type="dxa"/>
            <w:shd w:val="clear" w:color="auto" w:fill="auto"/>
            <w:vAlign w:val="center"/>
          </w:tcPr>
          <w:p w:rsidR="00902B40" w:rsidRDefault="00902B40" w:rsidP="00902B4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Россия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902B40" w:rsidRDefault="00902B40" w:rsidP="00902B4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Авиастар Ту</w:t>
            </w:r>
          </w:p>
        </w:tc>
      </w:tr>
      <w:tr w:rsidR="00902B40" w:rsidTr="00D0128E">
        <w:tc>
          <w:tcPr>
            <w:tcW w:w="2853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121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02B40" w:rsidTr="00D0128E">
        <w:tc>
          <w:tcPr>
            <w:tcW w:w="2853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121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02B40" w:rsidTr="00D0128E">
        <w:tc>
          <w:tcPr>
            <w:tcW w:w="2853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121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02B40" w:rsidTr="00D0128E">
        <w:tc>
          <w:tcPr>
            <w:tcW w:w="2853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121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02B40" w:rsidTr="00D0128E">
        <w:tc>
          <w:tcPr>
            <w:tcW w:w="2853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121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02B40" w:rsidTr="00D0128E">
        <w:tc>
          <w:tcPr>
            <w:tcW w:w="2853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121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02B40" w:rsidTr="00D0128E">
        <w:tc>
          <w:tcPr>
            <w:tcW w:w="2853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121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02B40" w:rsidTr="00D0128E">
        <w:tc>
          <w:tcPr>
            <w:tcW w:w="2853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121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02B40" w:rsidTr="00D0128E">
        <w:tc>
          <w:tcPr>
            <w:tcW w:w="2853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121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1155" w:type="dxa"/>
            <w:shd w:val="clear" w:color="auto" w:fill="auto"/>
          </w:tcPr>
          <w:p w:rsidR="00902B40" w:rsidRDefault="00902B40" w:rsidP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902B40" w:rsidRDefault="00902B40" w:rsidP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902B40" w:rsidRDefault="00902B40" w:rsidP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902B40" w:rsidRDefault="00902B4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0B430E"/>
    <w:rsid w:val="0010472E"/>
    <w:rsid w:val="0021702C"/>
    <w:rsid w:val="002253A8"/>
    <w:rsid w:val="002474E8"/>
    <w:rsid w:val="0027184F"/>
    <w:rsid w:val="002731F0"/>
    <w:rsid w:val="00386639"/>
    <w:rsid w:val="003E1F59"/>
    <w:rsid w:val="004472B4"/>
    <w:rsid w:val="004544B1"/>
    <w:rsid w:val="004C3013"/>
    <w:rsid w:val="005633C7"/>
    <w:rsid w:val="005A3780"/>
    <w:rsid w:val="0064099C"/>
    <w:rsid w:val="00650B9C"/>
    <w:rsid w:val="007E760C"/>
    <w:rsid w:val="00826CBA"/>
    <w:rsid w:val="00876EE3"/>
    <w:rsid w:val="008C7E5C"/>
    <w:rsid w:val="00902B40"/>
    <w:rsid w:val="00966EF8"/>
    <w:rsid w:val="00970F62"/>
    <w:rsid w:val="00A80FC0"/>
    <w:rsid w:val="00AA0409"/>
    <w:rsid w:val="00B9563E"/>
    <w:rsid w:val="00C0008B"/>
    <w:rsid w:val="00C00DC0"/>
    <w:rsid w:val="00C40BA3"/>
    <w:rsid w:val="00CF1863"/>
    <w:rsid w:val="00D0128E"/>
    <w:rsid w:val="00D44FEE"/>
    <w:rsid w:val="00DE3A11"/>
    <w:rsid w:val="00EC1931"/>
    <w:rsid w:val="00F02527"/>
    <w:rsid w:val="00F20F0A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6639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670</cp:revision>
  <cp:lastPrinted>2015-03-24T06:07:00Z</cp:lastPrinted>
  <dcterms:created xsi:type="dcterms:W3CDTF">2012-05-31T06:03:00Z</dcterms:created>
  <dcterms:modified xsi:type="dcterms:W3CDTF">2021-04-23T14:28:00Z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