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C2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C2ACD">
              <w:rPr>
                <w:rFonts w:ascii="Times New Roman" w:eastAsia="Times New Roman" w:hAnsi="Times New Roman"/>
                <w:b/>
                <w:sz w:val="20"/>
                <w:szCs w:val="20"/>
              </w:rPr>
              <w:t>ЧЕЛЯБИНСК-КУЛЯБ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87C55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87C55" w:rsidRPr="00650B9C" w:rsidRDefault="00987C55" w:rsidP="00987C55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7C55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87C55" w:rsidRPr="00650B9C" w:rsidRDefault="00987C5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87C55" w:rsidRPr="00650B9C" w:rsidRDefault="00987C5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987C55" w:rsidRPr="00650B9C" w:rsidRDefault="00987C5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C55" w:rsidRPr="00650B9C" w:rsidRDefault="0098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7C55" w:rsidRPr="00650B9C" w:rsidRDefault="00987C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711F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711F" w:rsidRPr="00650B9C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1D19" w:rsidRPr="00966EF8" w:rsidRDefault="00C01D19" w:rsidP="00C0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BE711F" w:rsidRDefault="00C01D19" w:rsidP="00C0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Челябинск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BE711F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711F" w:rsidRPr="00650B9C" w:rsidRDefault="00BE7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CD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F02527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Pr="00650B9C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6F7B" w:rsidRPr="00DC46CB" w:rsidRDefault="00056F7B" w:rsidP="00056F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BE711F" w:rsidRDefault="00056F7B" w:rsidP="00056F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Челябинск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BE711F" w:rsidRDefault="00BE711F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7C2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ACD">
              <w:rPr>
                <w:rFonts w:ascii="Times New Roman" w:eastAsia="Times New Roman" w:hAnsi="Times New Roman"/>
                <w:b/>
                <w:sz w:val="28"/>
                <w:szCs w:val="28"/>
              </w:rPr>
              <w:t>Челябинск-Куляб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656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6569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6972">
              <w:rPr>
                <w:rFonts w:ascii="Times New Roman" w:eastAsia="Times New Roman" w:hAnsi="Times New Roman"/>
                <w:sz w:val="24"/>
                <w:szCs w:val="24"/>
              </w:rPr>
              <w:t>154,155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7C2AC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56F7B"/>
    <w:rsid w:val="0010472E"/>
    <w:rsid w:val="001D69D4"/>
    <w:rsid w:val="0021702C"/>
    <w:rsid w:val="002474E8"/>
    <w:rsid w:val="00333FC4"/>
    <w:rsid w:val="003E1F59"/>
    <w:rsid w:val="004544B1"/>
    <w:rsid w:val="0056160C"/>
    <w:rsid w:val="00650B9C"/>
    <w:rsid w:val="00656972"/>
    <w:rsid w:val="007B6414"/>
    <w:rsid w:val="007C2ACD"/>
    <w:rsid w:val="007E760C"/>
    <w:rsid w:val="00826CBA"/>
    <w:rsid w:val="00876EE3"/>
    <w:rsid w:val="00966EF8"/>
    <w:rsid w:val="00970F62"/>
    <w:rsid w:val="00987C55"/>
    <w:rsid w:val="00AA0409"/>
    <w:rsid w:val="00AB5628"/>
    <w:rsid w:val="00BE711F"/>
    <w:rsid w:val="00C0008B"/>
    <w:rsid w:val="00C01D19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