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87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72B94">
              <w:rPr>
                <w:rFonts w:ascii="Times New Roman" w:eastAsia="Times New Roman" w:hAnsi="Times New Roman"/>
                <w:b/>
                <w:sz w:val="20"/>
                <w:szCs w:val="20"/>
              </w:rPr>
              <w:t>КАЛУГА-ДУШАНБЕ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AC77D5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AC77D5" w:rsidRPr="00650B9C" w:rsidRDefault="00AC77D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AC77D5" w:rsidRPr="00650B9C" w:rsidRDefault="00AC77D5" w:rsidP="00AC77D5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77D5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AC77D5" w:rsidRPr="00650B9C" w:rsidRDefault="00AC77D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AC77D5" w:rsidRPr="00650B9C" w:rsidRDefault="00AC77D5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AC77D5" w:rsidRPr="00650B9C" w:rsidRDefault="00AC77D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AC77D5" w:rsidRPr="00650B9C" w:rsidRDefault="00AC77D5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77D5" w:rsidRPr="00650B9C" w:rsidRDefault="00AC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77D5" w:rsidRPr="00650B9C" w:rsidRDefault="00AC7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7DA4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98,68%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966EF8" w:rsidRDefault="008E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6D7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6D7DA4" w:rsidRPr="00966EF8" w:rsidRDefault="008E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D7DA4"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Калуга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AA0409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DC46CB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(ДФО-18758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6D7DA4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F02527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2CFA" w:rsidRPr="00DC46CB" w:rsidRDefault="009A2CFA" w:rsidP="009A2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6D7DA4" w:rsidRPr="00DC46CB" w:rsidRDefault="009A2CFA" w:rsidP="009A2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Калуга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F02527" w:rsidRDefault="006D7DA4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Pr="00650B9C" w:rsidRDefault="006D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7DA4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6D7DA4" w:rsidRDefault="006D7DA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872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2B94">
              <w:rPr>
                <w:rFonts w:ascii="Times New Roman" w:eastAsia="Times New Roman" w:hAnsi="Times New Roman"/>
                <w:b/>
                <w:sz w:val="28"/>
                <w:szCs w:val="28"/>
              </w:rPr>
              <w:t>Калуга-Душанбе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AE4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AE4E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E4E9C">
              <w:rPr>
                <w:rFonts w:ascii="Times New Roman" w:eastAsia="Times New Roman" w:hAnsi="Times New Roman"/>
                <w:sz w:val="24"/>
                <w:szCs w:val="24"/>
              </w:rPr>
              <w:t>122,123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872B9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Икар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872B9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D69D4"/>
    <w:rsid w:val="0021702C"/>
    <w:rsid w:val="002474E8"/>
    <w:rsid w:val="00333FC4"/>
    <w:rsid w:val="003E1F59"/>
    <w:rsid w:val="004544B1"/>
    <w:rsid w:val="0056160C"/>
    <w:rsid w:val="00650B9C"/>
    <w:rsid w:val="006D7DA4"/>
    <w:rsid w:val="007B6414"/>
    <w:rsid w:val="007E760C"/>
    <w:rsid w:val="00826CBA"/>
    <w:rsid w:val="00872B94"/>
    <w:rsid w:val="00876EE3"/>
    <w:rsid w:val="008E2B7F"/>
    <w:rsid w:val="00966EF8"/>
    <w:rsid w:val="00970F62"/>
    <w:rsid w:val="009A2CFA"/>
    <w:rsid w:val="00AA0409"/>
    <w:rsid w:val="00AB5628"/>
    <w:rsid w:val="00AC77D5"/>
    <w:rsid w:val="00AE4E9C"/>
    <w:rsid w:val="00C0008B"/>
    <w:rsid w:val="00D44FEE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