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F67E6" w14:textId="77777777" w:rsidR="00097DC8" w:rsidRDefault="00097D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Перечень эксплуатантов, имеющих свидетельство эксплуатанта</w:t>
      </w:r>
    </w:p>
    <w:p w14:paraId="3C91D366" w14:textId="77777777" w:rsidR="00097DC8" w:rsidRPr="002B4062" w:rsidRDefault="00097D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2B4062">
        <w:rPr>
          <w:rFonts w:ascii="Calibri" w:hAnsi="Calibri" w:cs="Calibri"/>
          <w:b/>
          <w:sz w:val="28"/>
          <w:szCs w:val="28"/>
        </w:rPr>
        <w:t>авиации общего назначения</w:t>
      </w:r>
    </w:p>
    <w:p w14:paraId="4167B8CF" w14:textId="77777777" w:rsidR="00097DC8" w:rsidRDefault="00097D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4329C55A" w14:textId="77777777" w:rsidR="00097DC8" w:rsidRDefault="00097D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(выборка из ФГИС "Реестр эксплуатантов и воздушных судов" для сайта Росавиации на 05.02.2026)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0"/>
        <w:gridCol w:w="1588"/>
        <w:gridCol w:w="1928"/>
        <w:gridCol w:w="3799"/>
        <w:gridCol w:w="2721"/>
        <w:gridCol w:w="2495"/>
        <w:gridCol w:w="2495"/>
      </w:tblGrid>
      <w:tr w:rsidR="00097DC8" w14:paraId="6380C519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4D39B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A6D7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№ СЭ / Дата выдачи / Состояние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B7587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Наименование списочное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735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Наименование полное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AC6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Аэропорты базирования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65B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Модели, количество ВС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4B8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097DC8" w14:paraId="1C688E14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335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441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АОН-08-21-138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01.09.2021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D16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Авиа Менеджмент Груп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FE6C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"Авиа Менеджмент Груп"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7706563054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47CD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702B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EMB-135BJ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73C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7CFEC0D7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5C5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90D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АОН-03-23-029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12.05.2023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F6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АВИАРЕГИОН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22C7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"АВИАРЕГИОН"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2801267183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8E7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Благовещенск (Игнатьево)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A4E6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R44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2B4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:rsidRPr="002B4062" w14:paraId="46CFE853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02F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EE1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АОН-10-14-016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27.05.2014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723E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Авиасервис (Казань)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B3D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"Авиасервис"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1624446694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96D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Бугульма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Воронеж(Чертовицкое)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Казань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AE19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Bell 429  (3), CL-600-2B16  (2), CL-600-2B16 (CL-604)  (1), CL-600-2B16 (CL-605)  (1), FALCON-7X  (1), </w:t>
            </w:r>
            <w:r>
              <w:rPr>
                <w:rFonts w:ascii="Calibri" w:hAnsi="Calibri" w:cs="Calibri"/>
                <w:sz w:val="20"/>
                <w:szCs w:val="20"/>
              </w:rPr>
              <w:t>Ми</w:t>
            </w: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>-8</w:t>
            </w:r>
            <w:r>
              <w:rPr>
                <w:rFonts w:ascii="Calibri" w:hAnsi="Calibri" w:cs="Calibri"/>
                <w:sz w:val="20"/>
                <w:szCs w:val="20"/>
              </w:rPr>
              <w:t>МТВ</w:t>
            </w: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>-1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DBAB1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97DC8" w14:paraId="6C613F70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91B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20F7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АОН-04-11-014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06.10.2011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80BBE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Авиа-Сибирь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744B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ООО "Авиа-Сибирь"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5402488436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5397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Кыштовка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999B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Ми-8Т  (4)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5894E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2F7C1D2F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9E2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132B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АОН-08-25-161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12.12.2025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24E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Авиастар-ТУ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61F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 Авиационная компания "Авиастар-ТУ"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7705326371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6B5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3B33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Ту-204-300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B53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:rsidRPr="002B4062" w14:paraId="41CB29AB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21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746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АОН-08-15-119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16.09.2015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C57B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АвиаТИС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5BC9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"Авиационные Технологии Инвестиции Сервис"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5047160471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12D4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Абакан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(Шереметьево)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Санкт-Петербург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29B4A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BD100-1A10  (1), EC-155  (2), FALCON-7X  (2), MBB-BK117 D-2  (2), </w:t>
            </w:r>
            <w:r>
              <w:rPr>
                <w:rFonts w:ascii="Calibri" w:hAnsi="Calibri" w:cs="Calibri"/>
                <w:sz w:val="20"/>
                <w:szCs w:val="20"/>
              </w:rPr>
              <w:t>Ми</w:t>
            </w: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>-8</w:t>
            </w:r>
            <w:r>
              <w:rPr>
                <w:rFonts w:ascii="Calibri" w:hAnsi="Calibri" w:cs="Calibri"/>
                <w:sz w:val="20"/>
                <w:szCs w:val="20"/>
              </w:rPr>
              <w:t>МТВ</w:t>
            </w: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>-1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C3CF5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97DC8" w14:paraId="7072E83B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A5479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77E2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АОН-12-25-006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18.09.2025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49A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Авиация Колымы (МОГБУ)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667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Магаданское областное государственное бюджетное учреждение  "Авиация Колымы"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4900018872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361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Магадан(Сокол)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п/п Магадан (Сахарная головка)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C362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Ансат  (1), Ан-74  (1), Ми-38-4  (2), Ми-8АМТ  (2), Ми-8МТВ-1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629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:rsidRPr="002B4062" w14:paraId="1A67F71F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08F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891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АОН-04-16-021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03.08.2016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65F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АлтайАвиа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5B59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"АлтайАвиа"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0411160184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0474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Горно-Алтайск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Карасук (п/п)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Карлушка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ABEC3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AS 350 B3  (5), AS-350B3  (1), </w:t>
            </w:r>
            <w:r>
              <w:rPr>
                <w:rFonts w:ascii="Calibri" w:hAnsi="Calibri" w:cs="Calibri"/>
                <w:sz w:val="20"/>
                <w:szCs w:val="20"/>
              </w:rPr>
              <w:t>Ми</w:t>
            </w: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-171  (1), </w:t>
            </w:r>
            <w:r>
              <w:rPr>
                <w:rFonts w:ascii="Calibri" w:hAnsi="Calibri" w:cs="Calibri"/>
                <w:sz w:val="20"/>
                <w:szCs w:val="20"/>
              </w:rPr>
              <w:t>Ми</w:t>
            </w: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>-8</w:t>
            </w:r>
            <w:r>
              <w:rPr>
                <w:rFonts w:ascii="Calibri" w:hAnsi="Calibri" w:cs="Calibri"/>
                <w:sz w:val="20"/>
                <w:szCs w:val="20"/>
              </w:rPr>
              <w:t>АМТ</w:t>
            </w: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52E8E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97DC8" w14:paraId="16A1464E" w14:textId="77777777" w:rsidTr="002B4062">
        <w:tblPrEx>
          <w:tblCellMar>
            <w:top w:w="0" w:type="dxa"/>
            <w:bottom w:w="0" w:type="dxa"/>
          </w:tblCellMar>
        </w:tblPrEx>
        <w:trPr>
          <w:trHeight w:val="1253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2BB7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E1F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АОН-04-17-025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31.08.2017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F247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Алтайские авиалинии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872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"Алтайские авиалинии"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2222853317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2AD1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Барнаул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A90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  (1), Ми-8МТВ-1  (1), Ми-8Т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FB72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017ABC12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2E59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EC81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АОН-08-18-129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29.12.2018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0C5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Альтаир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8A3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"Авиакомпания" Альтаир"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7710494484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A62E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Новинки (п/п)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Ярославль(Туношна)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005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Як-40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756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3DAE19CB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DA9F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F82F7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АОН-03-19-027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18.01.2019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00F2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Амурская авиабаза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31C3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Государственное автономное  учреждение  Амурской области "Амурская авиабаза"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2801118992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84E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Благовещенск (Игнатьево)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Свободный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6A7B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Ан-2  (5), Ми-8Т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E57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20775355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66B9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A93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АОН-07-22-001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05.12.2022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CF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АНО ДПО "АУЦ "КАС ГА"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F16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 "Авиационный учебный центр "Курсы авиационных специалистов гражданской авиации"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2442013673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E6E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Шушенское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50B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559E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2EB36755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497E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6ED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АОН-13-17-033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07.02.2017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778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 "Джетлет"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79C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"Авиационная компания "Джетлет"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7801321721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609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Санкт-Петербург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BC9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BK117 D-2  (1), BK-117C-2  (1), Falcon 900LX  (1), Ми-8МТВ-1  (2), Ту-204-100В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80137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7DB5ACAA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053E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DB7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АОН-13-22-043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29.08.2022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2F3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 "Орлан"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BDB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"Орлан"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7801711915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484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Санкт-Петербург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F51B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BA37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5A5FDDD0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EA0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A49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АОН-08-22-150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07.12.2022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8469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АСК МЧС России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692B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ФГБУ "Авиационно-спасательная компания Министерства Российской Федерации по делам гражданской обороны, чрезвычайным ситуациям и ликвидации последствий стихийных бедствий"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7731293789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52DE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Раменское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9C39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RRJ-95LR-100  (2), Ан-148-100ЕМ  (1), Ил-76ТД  (5)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94B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4A1B3E16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4A4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7E3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АОН-08-06-064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26.10.2006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66C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Ассоциация "КАОН "Эйрус"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007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Ассоциация "Клуб авиации общего назначения "Эйрус"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7705517062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7C7E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Липецк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ACE8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EC 155 B1  (1), EC-155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17D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09352DCD" w14:textId="77777777" w:rsidTr="002B4062">
        <w:tblPrEx>
          <w:tblCellMar>
            <w:top w:w="0" w:type="dxa"/>
            <w:bottom w:w="0" w:type="dxa"/>
          </w:tblCellMar>
        </w:tblPrEx>
        <w:trPr>
          <w:trHeight w:val="129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9C5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D6D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АОН-09-20-003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14.03.2018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18C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А247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24C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"А247"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7219006479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253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Тюмень(Рощино)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5B9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Ан-24РВ  (9), Ан-74ТК-100  (4), Ан-74-200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801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09F8BE34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BD3B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5D4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АОН-02-18-002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03.04.2018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FBE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Баргузин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5A79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 "Авиакомпания "Баргузин"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0323096282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BF6E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Улан-Удэ (Байкал) (Мухино)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864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AW109SP  (1), AW139  (6), Ансат  (2), Ми-171A2  (1), Ми-38-2  (2), Ми-8АМТ  (2), Ми-8МТВ-1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E5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44E539E4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914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459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АОН-08-15-117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17.07.2015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05E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ВЕКТОР АПК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245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"Авиационно-Промышленная Компания ВЕКТОР"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7722202288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E4E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Владимир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Черное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7BF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Ми-8АМТ  (15), Ми-8МТВ-1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6FFE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:rsidRPr="002B4062" w14:paraId="5841125B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B8C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285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АОН-04-08-004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12.02.2008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9C7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Вельталь-авиа АК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B18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 "Авиакомпания "Вельталь-авиа"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5501090163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97E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Омск (Центральный)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2496F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>CL-600-2B19  (1), Hawker 750  (1), Hawker 800XP  (3), Hawker 850XP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1817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97DC8" w:rsidRPr="002B4062" w14:paraId="4A703FA9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0B6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EF7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АОН-08-12-104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31.01.2012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696E7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Газпром авиа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DA4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Авиапредприятие "Газпром авиа"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7736046504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CF49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Остафьево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0EE53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>B-737-7HD  (1), B-737-700  (2), EC-155  (2), Falcon 7X  (2), FALCON 900EX EASy  (3), FALCON-7X  (3), FALCON-900B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9DFA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97DC8" w14:paraId="078B56FC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1DF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A7C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АОН-08-22-140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11.03.2022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49F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Глобал Скай (ранее - ООО "ЛУКОЙЛ-АВИА")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C1E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"Глобал Скай"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7708235034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AA83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3E09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BD-700-1A10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7A2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4EE43F43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C95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75C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АОН-08-17-122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20.09.2017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34F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Госкорпорация по ОрВД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C5BAB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Федеральное государственное унитарное предприятие "Государственная корпорация по организации воздушного движения в Российской Федерации"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7734135124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7FAB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Раменское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A71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B300  (2), P.180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699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:rsidRPr="002B4062" w14:paraId="0A6C1D91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C7C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C0059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АОН-03-14-019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09.06.2014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351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ГРАНАТ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911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"ГРАНАТ"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2502024070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283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Владивосток(Кневичи)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39D8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>AS 350 B3  (1), AS-350B3  (2), AS-355N  (1), Cessna 172L  (1), EC 130 B4  (1), EC 130 T2  (2), R44  (4), R44II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DCF9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97DC8" w:rsidRPr="002B4062" w14:paraId="6F40826C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06B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49F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АОН-08-22-149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05.12.2022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6EE7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Джет Эйр Групп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714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"Джет Эйр Групп"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7708593209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971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0650E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>EMB-135BJ  (2), Gulfstream GVI (G650)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A9EB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97DC8" w:rsidRPr="002B4062" w14:paraId="5BE677AE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523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A787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АОН-08-22-141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11.03.2022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AB9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Джетика OOO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5D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"Джетика"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5024213494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F70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Екатеринбург(Кольцово)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(Внуково)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8403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>BD-700-1A10  (4), BD-700-1A11  (1), CL-600-2B19  (2), EMB-135BJ  (1), Hawker 800XP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30F9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97DC8" w14:paraId="2D0737A0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A230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EB50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АОН-04-17-023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30.05.2017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E169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Ельцовка АП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2E4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 "Авиапредприятие "Ельцовка"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5401321353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3DE9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ПП №4-Ельцовка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Стрежевой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125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  (1), Ми-8АМТ  (8), Ми-8МТВ-1  (8), Ми-8Т  (11)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372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578A38F1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C82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4172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АОН-10-14-017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29.12.2014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9C3C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Казанское авиапредприятие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BBF9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 "Казанское авиапредприятие"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1660035499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18D9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Куркачи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B0E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Bell 429  (3), Bell-430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0A3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29532023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75D6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08D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АОН-05-25-016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20.01.2025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A100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Камчатские авиалинии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5E5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авиационная компания "Камчатские авиалинии"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4101004094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173B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Николаевка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5144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Ми-2/Mi-2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83D4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49FE7F04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EA9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825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АОН-08-23-153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07.06.2023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DB0F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Космос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A2B59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"Производственное объединение "Космос"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7732016788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E3B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393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Як-42Д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10877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:rsidRPr="002B4062" w14:paraId="6D64D1A4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A8B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D1B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АОН-08-22-143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15.04.2022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ADD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Меридиан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7D4F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"Авиакомпания "Меридиан"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7702040960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23B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Екатеринбург(Кольцово)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776C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>A320-232  (1), Gulfstream GIV-X(G450)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4B91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97DC8" w14:paraId="6F1DC9D9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B63D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BC5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АОН-03-14-018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20.03.2014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F87F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Мост 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7B2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"Мост Авиа"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2801192019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7DD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Благовещенск (Игнатьево)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7E38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R44II  (1), Ми-2/Mi-2  (1), Ми-8АМТ  (1), Ми-8ПС-11  (1), Ми-8Т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0CF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0239E73B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58889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CF9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АОН-08-19-131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30.09.2019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2D0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НИИ ЦПК им. Ю.А. Гагарина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1BC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Федеральное государственное бюджетное учреждение "Научно-исследовательский испытательный центр подготовки космонавтов имени Ю.А. Гагарина"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5050077618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DB9B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CC8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Ту-204-100В  (1), Ту-204-300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732B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19E75DBE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752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7E9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АОН-13-18-034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11.05.2018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D19E9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НССА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7B99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"НАЦИОНАЛЬНАЯ СЛУЖБА САНИТАРНОЙ АВИАЦИИ"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7810705019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B2D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п/п площадка "Хели-драйв"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6A5D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Ансат  (36), Ми-8АМТ  (2), Ми-8МТВ-1  (31)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E4A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4F1B2D38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06BB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236E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АОН-01-25-002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26.03.2025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13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ООО " Каскад"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D15B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 Каскад"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6167127492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7BB1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Архангельск (Талаги)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58F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Cessna 560XL/XLS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A54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6B0188DC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9F9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A94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АОН-13-23-044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13.03.2023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478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ООО "Авиакомпания Атлас"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FE3B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"Авиакомпания Атлас"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7802918285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DE6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Апатиты (Хибины)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7B50B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Ми-8Т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9189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5BC421DF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C539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37.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72E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АОН-03-22-028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26.05.2022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924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ООО "Авиакомпания "Вертикаль"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CA5E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ООО"Авиакомпания "Вертикаль"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2801268155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2A3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Благовещенск (Игнатьево)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2CD4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Ми-8АМТ  (1), Ми-8Т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119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74FD3872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4505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E0E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АОН-13-22-042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11.05.2022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607E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ООО "Авиакомпания "Мурманавиа"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4BF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"Авиакомпания "Мурманавиа"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5190081646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25E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Мурманск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D74C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Ми-2/Mi-2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745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:rsidRPr="002B4062" w14:paraId="2EAE4182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5D8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13D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АОН-08-16-120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01.11.2016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A557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ООО "АльянсДжет"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743E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"АльянсДжет"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7810353110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3E1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B2D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>BD-700-1A10  (1), BD-700-1A11  (1), EMB-135BJ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5BF2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97DC8" w:rsidRPr="002B4062" w14:paraId="1AC1EDB1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3F5F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FC12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АОН-08-25-159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10.03.2025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ABA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ООО "Аэромедицина"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4839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"Аэромедицина"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9715482550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588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Раменское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3C248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BAe.125 </w:t>
            </w:r>
            <w:r>
              <w:rPr>
                <w:rFonts w:ascii="Calibri" w:hAnsi="Calibri" w:cs="Calibri"/>
                <w:sz w:val="20"/>
                <w:szCs w:val="20"/>
              </w:rPr>
              <w:t>Серии</w:t>
            </w: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800B  (1), HS-125-700B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32AC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97DC8" w14:paraId="5ED3681F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66D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CB4E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АОН-08-18-126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20.07.2018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50D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ООО "Бизнес Аэро"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47D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"Бизнес Аэро"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7707415500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6B0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AC62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Ту-204-300А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0F71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0C3E4BE5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4D6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F74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АОН-08-23-152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22.05.2023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14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ООО "Л 39 Инжиниринг"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FFE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"Л 39 Инжиниринг 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7702379181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4FB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(Домодедово)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D74A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EMB-550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D57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0BCEA599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531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EE2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АОН-08-24-156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22.03.2024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229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ООО "СА"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AFB7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ответсвенностью Старс Авиэйшн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5031154120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A85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Волен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050B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A109S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033C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63F44E8E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8579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430D9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АОН-05-21-013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07.06.2021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D00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ООО "Салмоника-Авиа"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2BD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"Салмоника-Авиа"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4105127227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3FF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Излучина (п/п)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489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BK-117C-2  (1), Ми-2/Mi-2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61C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45F839E3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679D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5E2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АОН-12-25-007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10.11.2025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06F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ООО "СЕВЕРАЭРО"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BF3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"СЕВЕРАЭРО"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8700002311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957E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п/п Магадан (Сахарная головка)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DE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  (1), Ми-8АМТ  (2), Ми-8Т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46D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691E1EA6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918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EC1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АОН-08-19-132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22.11.2019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9DDBE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ООО "СИТИКОПТЕР"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C874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"СИТИКОПТЕР"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7730196302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C28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Аносино-2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67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AW109SP  (1), A109S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C72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:rsidRPr="002B4062" w14:paraId="344807CD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AAD5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665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АОН-08-15-116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06.04.2015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67A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ООО "СКАЙПРО ХЕЛИКОПТЕРС"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680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"СКАЙПРО ХЕЛИКОПТЕРС"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7714933894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00D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Горка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62DE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AW139  (5), A109S  (1), MBB-BK117 D-2  (1), </w:t>
            </w:r>
            <w:r>
              <w:rPr>
                <w:rFonts w:ascii="Calibri" w:hAnsi="Calibri" w:cs="Calibri"/>
                <w:sz w:val="20"/>
                <w:szCs w:val="20"/>
              </w:rPr>
              <w:t>Ми</w:t>
            </w: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>-8</w:t>
            </w:r>
            <w:r>
              <w:rPr>
                <w:rFonts w:ascii="Calibri" w:hAnsi="Calibri" w:cs="Calibri"/>
                <w:sz w:val="20"/>
                <w:szCs w:val="20"/>
              </w:rPr>
              <w:t>АМТ</w:t>
            </w: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AB6EA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97DC8" w14:paraId="1F782BEF" w14:textId="77777777" w:rsidTr="002B4062">
        <w:tblPrEx>
          <w:tblCellMar>
            <w:top w:w="0" w:type="dxa"/>
            <w:bottom w:w="0" w:type="dxa"/>
          </w:tblCellMar>
        </w:tblPrEx>
        <w:trPr>
          <w:trHeight w:val="175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005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48.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E9C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АОН-13-18-035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26.12.2018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D8CF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ООО "СПБ АТЦ "Полет"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70FB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"Санкт-Петербургский авиационный тренировочный центр "Полет"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4711012561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D94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Аносино-2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932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AW139  (2), A109S  (1), Bell 429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D32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00684FA6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275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4BA9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АОН-08-22-146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07.10.2022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7736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ООО "Тулпар Экспресс"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FF0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"Тулпар Экспресс"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1616025879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897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Казань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(Внуково)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ПП Взлет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34C3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Ми-8АМТ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0931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44913596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48E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CB4B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АОН-08-20-133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22.04.2020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6B3B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ООО "Хелифлайт"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78A5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огрниченной ответственностью "Хелифлайт"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7707437870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895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7D48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AW139  (1), A109S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DCD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5C35AA6D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986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8A3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АОН-08-13-111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27.02.2013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832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Орион-Икс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669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ООО "Орион-Икс"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7708557539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EA4B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ПП Воскресенск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737B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R44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1DDC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67D5AA5F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0BF7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B99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АОН-08-06-043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01.03.2006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3B1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Премьер 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5A9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"Премьер Авиа"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7708588801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4BC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D3E9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Bell 429  (2), Boeing 737-700IGW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52D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495C4CB6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E04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78A9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АОН-05-23-015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16.05.2023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B5F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 е з н и к Алексей Викторович (23.12.1977)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FADB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 е з н и к Алексей Викторович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410500074329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F5349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Излучина (п/п)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B0C6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Ми-2/Mi-2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D969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16D6497F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CB77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7CE7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АОН-08-07-073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04.06.2007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5A0AE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РВС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2093B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 "РВС"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7710623115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E3FE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Нижний Новгород(Стригино)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п/п "Подушкинское шоссе"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п/п Ястреб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4CA9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Ми-8АМТ  (4), Ми-8МТВ-1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AA8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0E46BC22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E41D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F96A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АОН-08-23-154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19.12.2023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CF6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Ред Вингс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9E9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"Ред Вингс"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7732107883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AFC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40D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RRJ-95B  (2), RRJ-95LR-100  (4), Ту-204-100В  (2), Ту-214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EA0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:rsidRPr="002B4062" w14:paraId="7F64E6AC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C1BC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4AD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АОН-08-22-148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28.10.2022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B28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РусДжет АК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ED7E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"Авиакомпания "РусДжет"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7732505997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6A55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8E50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>A319-133  (1), BD-700-1A10  (8), BD-700-1A11  (5), FALCON 900EX  (1), RRJ-95LR-100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6FC0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97DC8" w:rsidRPr="002B4062" w14:paraId="3217C3B1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5117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BBE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АОН-13-10-024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31.08.2010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002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РУССЭЙР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C33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"Авиационная компания "РУССЭЙР"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7825377522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30E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Санкт-Петербург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9E7CE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AW139  (3), EC-155  (1), Falcon 7X  (1), FALCON-7X  (1), </w:t>
            </w:r>
            <w:r>
              <w:rPr>
                <w:rFonts w:ascii="Calibri" w:hAnsi="Calibri" w:cs="Calibri"/>
                <w:sz w:val="20"/>
                <w:szCs w:val="20"/>
              </w:rPr>
              <w:t>Ми</w:t>
            </w: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>-8</w:t>
            </w:r>
            <w:r>
              <w:rPr>
                <w:rFonts w:ascii="Calibri" w:hAnsi="Calibri" w:cs="Calibri"/>
                <w:sz w:val="20"/>
                <w:szCs w:val="20"/>
              </w:rPr>
              <w:t>МТВ</w:t>
            </w: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>-1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88EE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97DC8" w14:paraId="038DD26E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B1DB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BD9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АОН-05-21-012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28.05.2021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6333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СВОБОДНЫЙ ПОРТ КАМЧАТКА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3A9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"СВОБОДНЫЙ ПОРТ КАМЧАТКА"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4101176456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D0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Спутник (п/п)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9D80E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BK-117C-2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2366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:rsidRPr="002B4062" w14:paraId="2380736A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E8499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59.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DC1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АОН-13-19-036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29.05.2019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5379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Северо-Запад АК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2A8F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 "Авиакомпания "Северо-Запад"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1101077330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26E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Санкт-Петербург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84CD8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AW139  (4), A318-112  (1), A320-251N  (1), A321-251NX  (2), BD-700-1A10  (9), BD-700-1A10 (Global 6000)  (1), BD-700-1A11  (1), Falcon 7X  (2), FALCON-7X  (1), Gulfstream GVI (G650)  (1), Gulfstream GV-SP (G550)  (2), Mystere-Falcon 900  (1), </w:t>
            </w:r>
            <w:r>
              <w:rPr>
                <w:rFonts w:ascii="Calibri" w:hAnsi="Calibri" w:cs="Calibri"/>
                <w:sz w:val="20"/>
                <w:szCs w:val="20"/>
              </w:rPr>
              <w:t>Ми</w:t>
            </w: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>-171A2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E2C5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97DC8" w14:paraId="58670F01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66C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C9047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АОН-13-22-041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19.04.2022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7CA69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СЕВЕРСТАЛЬ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F71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"Авиапредприятие "Северсталь"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3523011965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D1C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Череповец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570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BD-700-1A10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3117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:rsidRPr="002B4062" w14:paraId="66F817D5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8D6E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764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АОН-08-22-147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28.10.2022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C2A6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Скай Партнер Аэро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C29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 "Скай Партнер Аэро"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7743385096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B4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4566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>B300  (1), CL-600-2B19  (1), EMB-135BJ  (1), Gulfstream GV-SP (G550)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3E62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97DC8" w:rsidRPr="002B4062" w14:paraId="33015BD9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253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6D5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АОН-08-23-151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16.05.2023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BE78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СкайЛайт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9A4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"СкайЛайт"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9703143866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822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Махачкала (Уйташ)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(Внуково)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посадочная площадка "Хели-драйв"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6B95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AS 350 B3  (1), BD-700-1A10  (3), EC 130 T2  (5), EMB-135BJ  (3), </w:t>
            </w:r>
            <w:r>
              <w:rPr>
                <w:rFonts w:ascii="Calibri" w:hAnsi="Calibri" w:cs="Calibri"/>
                <w:sz w:val="20"/>
                <w:szCs w:val="20"/>
              </w:rPr>
              <w:t>Ми</w:t>
            </w: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>-8</w:t>
            </w:r>
            <w:r>
              <w:rPr>
                <w:rFonts w:ascii="Calibri" w:hAnsi="Calibri" w:cs="Calibri"/>
                <w:sz w:val="20"/>
                <w:szCs w:val="20"/>
              </w:rPr>
              <w:t>МТВ</w:t>
            </w: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>-1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F811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97DC8" w14:paraId="1B5D6A4C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6C19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DF6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АОН-08-25-160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04.08.2025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3167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Солнце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19D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"Солнце"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7733417662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EAD7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09B7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Як-40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449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7E53F0EA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3939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2DC1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АОН-16-24-004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27.09.2024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2CB2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Солярис АК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8A3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Авиакомпания "Солярис"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2366024857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B9C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Красная поляна 540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A22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59E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2B49CA83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3B9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EFF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АОН-16-23-003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12.03.2024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3988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Солярис ЦА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125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Центр авиации "Солярис"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9706003433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970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Красная поляна 540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CB237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AW109SP  (1), AW139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D24E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68F5382C" w14:textId="77777777" w:rsidTr="002B4062">
        <w:tblPrEx>
          <w:tblCellMar>
            <w:top w:w="0" w:type="dxa"/>
            <w:bottom w:w="0" w:type="dxa"/>
          </w:tblCellMar>
        </w:tblPrEx>
        <w:trPr>
          <w:trHeight w:val="2173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AC4B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9014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АОН-04-17-024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26.07.2017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1E5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Стрежевское АП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C1BE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Авиакомпания "Стрежевское Авиапредприятие"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7022019093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979B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Колтогорский причал, 9км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п/п Николаевка-2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E69B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Ми-8АМТ  (1), Ми-8МТВ-1  (10), Ми-8П  (4), Ми-8Т  (9)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A539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:rsidRPr="002B4062" w14:paraId="307CA481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E03B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67.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EEA9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АОН-08-21-139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23.12.2021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77D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ТАРП Авиэйшн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B15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"ТАРП Авиэйшн"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7715773890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844B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E685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BD-700-1A10  (4), BD-700-1A11  (1), BD-700-2A12  (1), CL-600-2B16  (2), CL-600-2B16 (CL-604)  (1), Gulfstream GVI (G650)  (1), </w:t>
            </w:r>
            <w:r>
              <w:rPr>
                <w:rFonts w:ascii="Calibri" w:hAnsi="Calibri" w:cs="Calibri"/>
                <w:sz w:val="20"/>
                <w:szCs w:val="20"/>
              </w:rPr>
              <w:t>Ту</w:t>
            </w: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>-204-300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5BC6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97DC8" w14:paraId="64ABBAC9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FC02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B897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АОН-08-25-158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27.01.2025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FE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ТВС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0239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"ТВС"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1684023397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151B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Казань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282D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BD-700-1A11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69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:rsidRPr="002B4062" w14:paraId="4F1232FA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928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1E6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АОН-08-19-130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10.06.2019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307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Тулпар Авиакомпания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4C6A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"Авиакомпания "Тулпар"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7728640288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5DFD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Бегишево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(Внуково)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Уфа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82506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>BD-100-1A10  (2), BD-700-1A10  (2), BD-700-1A11  (2), CL-600-2B19  (2), CL-600-2B19 (CL-850)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37B0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97DC8" w:rsidRPr="002B4062" w14:paraId="2E7F526E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8B1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FABE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АОН-08-22-145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18.05.2022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1369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Тулпар Эйр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455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 "Авиакомпания "Тулпар Эйр"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1660000376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4AF7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Бегишево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Казань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CDBF9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>BD-100-1A10 (CL-300)  (2), BD-700-1A11  (1), CL-600-2B19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B494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97DC8" w:rsidRPr="002B4062" w14:paraId="548336CC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A166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7D4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АОН-09-19-004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31.12.2019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97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ТУРУХАН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D94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Авиакомпания "Турухан"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2437010388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A970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Сургут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266F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>Gulfstream GVI (G650)  (1), Gulfstream IV-SP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F29CC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97DC8" w14:paraId="4264452D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191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26D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АОН-08-24-157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30.09.2024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519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Уктус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58E6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"Авиакомпания "Уктус"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6674202389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037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Екатеринбург(Кольцово)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6D3F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Ан-74Д  (1), Ан-74ТК-100С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E606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2FCEF658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A45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2908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АОН-15-22-009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08.11.2022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EF0A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Уральский Завод Строительных Профилей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AC5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ООО "Уральский Завод Строительных Профилей"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6673109450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0FE7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Черемша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98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Ми-2/Mi-2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C3E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59AD76B8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D52C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C8637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АОН-05-10-006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29.07.2010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5A62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Устькамчатрыба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F1A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ООО "Устькамчатрыба"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4109002780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F10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п/п Паратунка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A31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Bell 429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FE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0ECE33B6" w14:textId="77777777" w:rsidTr="002B4062">
        <w:tblPrEx>
          <w:tblCellMar>
            <w:top w:w="0" w:type="dxa"/>
            <w:bottom w:w="0" w:type="dxa"/>
          </w:tblCellMar>
        </w:tblPrEx>
        <w:trPr>
          <w:trHeight w:val="2411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0629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E3FD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АОН-10-13-014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19.02.2013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567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ФГБОУ ВО УИ ГА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F39A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Федеральное государственное  бюджетное образовательное учреждение высшего образования "Ульяновский институт гражданской авиации имени Главного маршала авиации Б.П.Бугаева"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7303002000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3591E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Калачинск (п/п)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Красный Кут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Сасово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962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Ми-171  (1), Ми-8  (3), Ми-8Т  (4)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2861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:rsidRPr="002B4062" w14:paraId="3FB2D950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986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76.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2FC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АОН-13-16-032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07.11.2016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457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Хели-драйв Северо-Запад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1F0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"Хели-драйв Северо-Запад"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7807127784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FA2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Санкт-Петербург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BE0D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AW139  (1), Bell 407  (2), Bell 429  (3), </w:t>
            </w:r>
            <w:r>
              <w:rPr>
                <w:rFonts w:ascii="Calibri" w:hAnsi="Calibri" w:cs="Calibri"/>
                <w:sz w:val="20"/>
                <w:szCs w:val="20"/>
              </w:rPr>
              <w:t>Ми</w:t>
            </w: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>-8</w:t>
            </w:r>
            <w:r>
              <w:rPr>
                <w:rFonts w:ascii="Calibri" w:hAnsi="Calibri" w:cs="Calibri"/>
                <w:sz w:val="20"/>
                <w:szCs w:val="20"/>
              </w:rPr>
              <w:t>АМТ</w:t>
            </w: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A814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97DC8" w14:paraId="0D1EC36F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A7EE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357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АОН-08-22-142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22.03.2022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240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"ХелиЭкспресс"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745E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"ХелиЭкспресс"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7723676530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B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Нижний Новгород(Стригино)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п/п "Подушкинское шоссе"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E3D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Ми-8МТВ-1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B99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14:paraId="1CC7C434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C356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174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АОН-03-07-010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14.08.2007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приостановлен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BA45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шТурМан-2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2AC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ООО "шТурМан-2"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2703025757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866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Комсом.-на-Амуре (Хурба)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Николаевск-на-Амуре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593B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E2165" w14:textId="77777777" w:rsidR="00024DF2" w:rsidRDefault="00024DF2" w:rsidP="0002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Решением Дальневосточного МТУ Росавиации </w:t>
            </w:r>
          </w:p>
          <w:p w14:paraId="5CA40E5C" w14:textId="77777777" w:rsidR="00097DC8" w:rsidRDefault="00024DF2" w:rsidP="0002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от 22.04.2025 № 98-П  действие сертификата  эксплуатанта № АОН-03-07-010 ООО "шТурМан-2» приостановлено в связи с несоответствием требованиям пп 11, 17 ФАП-147</w:t>
            </w:r>
          </w:p>
        </w:tc>
      </w:tr>
      <w:tr w:rsidR="00097DC8" w14:paraId="763CDE0A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EBE22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0DD8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АОН-10-15-018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24.12.2015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EEF8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ЮВТ АЭРО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574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 "ЮВТ АЭРО"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1645030506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BD45F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Бугульма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265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Bell 429  (1), CL-600-2B16 (CL-604)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EABAE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DC8" w:rsidRPr="002B4062" w14:paraId="31DE332D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F2FCE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A336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АОН-16-20-002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06.10.2020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435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Южный Альянс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D3E7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"Южный Альянс"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2308243112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F04E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Новотитаровская-Азимут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9A55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BAe.125 </w:t>
            </w:r>
            <w:r>
              <w:rPr>
                <w:rFonts w:ascii="Calibri" w:hAnsi="Calibri" w:cs="Calibri"/>
                <w:sz w:val="20"/>
                <w:szCs w:val="20"/>
              </w:rPr>
              <w:t>Серии</w:t>
            </w: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800A  (1), BAe.125 </w:t>
            </w:r>
            <w:r>
              <w:rPr>
                <w:rFonts w:ascii="Calibri" w:hAnsi="Calibri" w:cs="Calibri"/>
                <w:sz w:val="20"/>
                <w:szCs w:val="20"/>
              </w:rPr>
              <w:t>Серии</w:t>
            </w: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800B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078FB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97DC8" w:rsidRPr="002B4062" w14:paraId="6B143B1C" w14:textId="77777777" w:rsidTr="00A603DE">
        <w:tblPrEx>
          <w:tblCellMar>
            <w:top w:w="0" w:type="dxa"/>
            <w:bottom w:w="0" w:type="dxa"/>
          </w:tblCellMar>
        </w:tblPrEx>
        <w:trPr>
          <w:trHeight w:val="4158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1C7E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7CAC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АОН-09-23-005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26.07.2023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958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ЮТэйр ПАО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103C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"Авиакомпания "ЮТэйр"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7204002873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CB9A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Москва (Внуково)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Санкт-Петербург (Пулково)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Сургут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Тюмень(Рощино)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4ABD0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B4062">
              <w:rPr>
                <w:rFonts w:ascii="Calibri" w:hAnsi="Calibri" w:cs="Calibri"/>
                <w:sz w:val="20"/>
                <w:szCs w:val="20"/>
                <w:lang w:val="en-US"/>
              </w:rPr>
              <w:t>ATR 72-212A  (13), Boeing 737-524  (1), Boeing 737-7JU  (1), B737-45S  (5), B737-46M  (1), B-737-524  (13), B-737-8AS  (4), B737-8BK  (1), B737-8EH  (2), B-737-8GJ  (1), B737-8GU  (4), B737-8KN  (2), B737-8S3  (1), B737-84P  (1), B-737-85R  (1), B767-224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0E5F" w14:textId="77777777" w:rsidR="00097DC8" w:rsidRPr="002B4062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97DC8" w14:paraId="1E0B04DB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90E5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82.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F4E14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АОН-09-23-006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04.08.2023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012E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ЮТэйр-Вертолётные услуги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0F6C1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Акционерное общество "ЮТэйр-Вертолётные услуги"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ИНН 8604005359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3368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Березово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Игарка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Нефтеюганск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Ноябрьск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Омск (Центральный)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Подкаменная Тунгуска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Сургут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Талакан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Тобольск (Медянки)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Тюмень(Плеханово)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Тюмень(Рощино)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Усть-Кут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Хабаровск(МВЛ)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Ханты-Мансийск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700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Ка-32Т  (4), Ми-26Т  (8), Ми-8АМТ  (41), Ми-8МТВ-1  (62), Ми-8П  (1), Ми-8ПС  (1), Ми-8Т  (66)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FA03" w14:textId="77777777" w:rsidR="00097DC8" w:rsidRDefault="0009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7C60F24" w14:textId="77777777" w:rsidR="00097DC8" w:rsidRDefault="00097DC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43F99CA" w14:textId="77777777" w:rsidR="00097DC8" w:rsidRDefault="00097DC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sectPr w:rsidR="00097DC8">
      <w:pgSz w:w="16834" w:h="11905" w:orient="landscape"/>
      <w:pgMar w:top="850" w:right="567" w:bottom="567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62"/>
    <w:rsid w:val="00024DF2"/>
    <w:rsid w:val="00097DC8"/>
    <w:rsid w:val="002B4062"/>
    <w:rsid w:val="007F303A"/>
    <w:rsid w:val="00A6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58C98"/>
  <w14:defaultImageDpi w14:val="0"/>
  <w15:docId w15:val="{D8C561BF-6D10-41B4-9FC2-BAB61E1F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0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2537</Words>
  <Characters>14462</Characters>
  <Application>Microsoft Office Word</Application>
  <DocSecurity>0</DocSecurity>
  <Lines>120</Lines>
  <Paragraphs>33</Paragraphs>
  <ScaleCrop>false</ScaleCrop>
  <Company/>
  <LinksUpToDate>false</LinksUpToDate>
  <CharactersWithSpaces>16966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2026-02-08T11:06:00Z</dcterms:created>
  <dcterms:modified xsi:type="dcterms:W3CDTF">2026-02-08T11:06:00Z</dcterms:modified>
</cp:coreProperties>
</file>