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915" w:type="dxa"/>
        <w:tblInd w:w="-651" w:type="dxa"/>
        <w:tblLook w:val="04A0" w:firstRow="1" w:lastRow="0" w:firstColumn="1" w:lastColumn="0" w:noHBand="0" w:noVBand="1"/>
      </w:tblPr>
      <w:tblGrid>
        <w:gridCol w:w="1975"/>
        <w:gridCol w:w="11"/>
        <w:gridCol w:w="555"/>
        <w:gridCol w:w="1277"/>
        <w:gridCol w:w="1275"/>
        <w:gridCol w:w="7"/>
        <w:gridCol w:w="1403"/>
        <w:gridCol w:w="7"/>
        <w:gridCol w:w="6"/>
        <w:gridCol w:w="851"/>
        <w:gridCol w:w="6"/>
        <w:gridCol w:w="564"/>
        <w:gridCol w:w="6"/>
        <w:gridCol w:w="990"/>
        <w:gridCol w:w="855"/>
        <w:gridCol w:w="1554"/>
        <w:gridCol w:w="6"/>
        <w:gridCol w:w="699"/>
        <w:gridCol w:w="6"/>
        <w:gridCol w:w="992"/>
        <w:gridCol w:w="465"/>
        <w:gridCol w:w="7"/>
        <w:gridCol w:w="563"/>
        <w:gridCol w:w="7"/>
        <w:gridCol w:w="563"/>
        <w:gridCol w:w="7"/>
        <w:gridCol w:w="1224"/>
        <w:gridCol w:w="34"/>
      </w:tblGrid>
      <w:tr w:rsidR="00826CBA" w:rsidRPr="00650B9C" w:rsidTr="004E56E4">
        <w:trPr>
          <w:gridAfter w:val="1"/>
          <w:wAfter w:w="34" w:type="dxa"/>
          <w:trHeight w:val="298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90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4E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E56E4"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РОСТОВ-НА-ДОНУ-ТАШКЕНТ</w:t>
            </w:r>
          </w:p>
        </w:tc>
      </w:tr>
      <w:tr w:rsidR="00826CBA" w:rsidRPr="00650B9C" w:rsidTr="004E56E4">
        <w:trPr>
          <w:gridAfter w:val="1"/>
          <w:wAfter w:w="34" w:type="dxa"/>
          <w:trHeight w:val="20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204BC" w:rsidRPr="00650B9C" w:rsidTr="004E56E4">
        <w:trPr>
          <w:gridAfter w:val="1"/>
          <w:wAfter w:w="34" w:type="dxa"/>
          <w:trHeight w:val="126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0204BC" w:rsidRPr="00650B9C" w:rsidRDefault="000204BC" w:rsidP="000204B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04BC" w:rsidRPr="00650B9C" w:rsidTr="004E56E4">
        <w:trPr>
          <w:gridAfter w:val="1"/>
          <w:wAfter w:w="34" w:type="dxa"/>
          <w:trHeight w:val="1944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0204BC" w:rsidRPr="00650B9C" w:rsidRDefault="000204B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0204BC" w:rsidRPr="00650B9C" w:rsidRDefault="000204B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0204BC" w:rsidRPr="00650B9C" w:rsidRDefault="000204B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4BC" w:rsidRPr="00650B9C" w:rsidRDefault="000204B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4BC" w:rsidRPr="00650B9C" w:rsidRDefault="000204B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2FA9" w:rsidRPr="00650B9C" w:rsidTr="004E56E4">
        <w:trPr>
          <w:gridAfter w:val="1"/>
          <w:wAfter w:w="34" w:type="dxa"/>
          <w:trHeight w:val="7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FA9" w:rsidRPr="00650B9C" w:rsidRDefault="00BB2FA9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F02527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75B1" w:rsidRDefault="004175B1" w:rsidP="004175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306/51</w:t>
            </w:r>
          </w:p>
          <w:p w:rsidR="00BB2FA9" w:rsidRPr="00966EF8" w:rsidRDefault="004175B1" w:rsidP="0041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Платов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Pr="00AA0409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FA9" w:rsidRDefault="00BB2FA9" w:rsidP="00BB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BB2FA9" w:rsidRPr="00650B9C" w:rsidRDefault="00BB2FA9" w:rsidP="00BB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C36431" w:rsidTr="004E56E4">
        <w:trPr>
          <w:gridAfter w:val="1"/>
          <w:wAfter w:w="34" w:type="dxa"/>
          <w:trHeight w:val="7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C3643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AC03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эд </w:t>
            </w:r>
            <w:proofErr w:type="spellStart"/>
            <w:r w:rsidR="00AC03C2"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BB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BB2FA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98,69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240AE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="009C2BA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9C2BA7" w:rsidRPr="00DC46CB" w:rsidRDefault="00240AE6" w:rsidP="00C36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9C2BA7" w:rsidRPr="009C2BA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  <w:bookmarkEnd w:id="0"/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BB2FA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Платов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02527" w:rsidRDefault="00F02527" w:rsidP="009C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9C2BA7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B2FA9" w:rsidTr="00E7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525"/>
        </w:trPr>
        <w:tc>
          <w:tcPr>
            <w:tcW w:w="1986" w:type="dxa"/>
            <w:gridSpan w:val="2"/>
          </w:tcPr>
          <w:p w:rsidR="00BB2FA9" w:rsidRDefault="00BB2FA9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BB2FA9" w:rsidRPr="004E56E4" w:rsidRDefault="00BB2FA9" w:rsidP="004E56E4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Азимут</w:t>
            </w:r>
          </w:p>
        </w:tc>
        <w:tc>
          <w:tcPr>
            <w:tcW w:w="555" w:type="dxa"/>
            <w:vAlign w:val="center"/>
          </w:tcPr>
          <w:p w:rsidR="00BB2FA9" w:rsidRPr="00F02527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gridSpan w:val="2"/>
            <w:vAlign w:val="center"/>
          </w:tcPr>
          <w:p w:rsidR="00BB2FA9" w:rsidRPr="00650B9C" w:rsidRDefault="00BB2FA9" w:rsidP="00FD4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FD4CF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98,37%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Pr="009C2BA7" w:rsidRDefault="002A6524" w:rsidP="00BB2FA9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30</w:t>
            </w:r>
            <w:r w:rsidR="00BB2FA9">
              <w:rPr>
                <w:rStyle w:val="FontStyle17"/>
                <w:sz w:val="20"/>
                <w:szCs w:val="28"/>
              </w:rPr>
              <w:t>/</w:t>
            </w:r>
            <w:r>
              <w:rPr>
                <w:rStyle w:val="FontStyle17"/>
                <w:sz w:val="20"/>
                <w:szCs w:val="28"/>
              </w:rPr>
              <w:t>7</w:t>
            </w:r>
            <w:r w:rsidR="00BB2FA9">
              <w:rPr>
                <w:rStyle w:val="FontStyle17"/>
                <w:sz w:val="20"/>
                <w:szCs w:val="28"/>
              </w:rPr>
              <w:br/>
            </w:r>
            <w:r>
              <w:rPr>
                <w:rStyle w:val="FontStyle17"/>
                <w:sz w:val="20"/>
                <w:szCs w:val="28"/>
              </w:rPr>
              <w:t>23</w:t>
            </w:r>
            <w:r w:rsidR="00BB2FA9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5" w:type="dxa"/>
          </w:tcPr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4" w:type="dxa"/>
          </w:tcPr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Платов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vAlign w:val="center"/>
          </w:tcPr>
          <w:p w:rsidR="00BB2FA9" w:rsidRPr="00650B9C" w:rsidRDefault="00BB2FA9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vAlign w:val="center"/>
          </w:tcPr>
          <w:p w:rsidR="00BB2FA9" w:rsidRPr="00DC46CB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B2FA9" w:rsidTr="002E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86" w:type="dxa"/>
            <w:gridSpan w:val="2"/>
          </w:tcPr>
          <w:p w:rsidR="00BB2FA9" w:rsidRDefault="00BB2FA9" w:rsidP="004E56E4">
            <w:pPr>
              <w:pStyle w:val="Style8"/>
              <w:spacing w:line="240" w:lineRule="auto"/>
              <w:ind w:firstLine="0"/>
              <w:rPr>
                <w:rStyle w:val="FontStyle17"/>
                <w:b/>
                <w:sz w:val="28"/>
                <w:szCs w:val="28"/>
              </w:rPr>
            </w:pPr>
            <w:r w:rsidRPr="004E56E4">
              <w:rPr>
                <w:rStyle w:val="FontStyle17"/>
                <w:b/>
                <w:sz w:val="24"/>
                <w:szCs w:val="28"/>
              </w:rPr>
              <w:t>Северный ветер</w:t>
            </w:r>
          </w:p>
        </w:tc>
        <w:tc>
          <w:tcPr>
            <w:tcW w:w="555" w:type="dxa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gridSpan w:val="2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70" w:type="dxa"/>
            <w:gridSpan w:val="4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Pr="009C2BA7" w:rsidRDefault="00A31F6B" w:rsidP="00BB2FA9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321</w:t>
            </w:r>
            <w:r w:rsidR="00BB2FA9">
              <w:rPr>
                <w:rStyle w:val="FontStyle17"/>
                <w:sz w:val="20"/>
                <w:szCs w:val="28"/>
              </w:rPr>
              <w:t>/</w:t>
            </w:r>
            <w:r>
              <w:rPr>
                <w:rStyle w:val="FontStyle17"/>
                <w:sz w:val="20"/>
                <w:szCs w:val="28"/>
              </w:rPr>
              <w:t>78</w:t>
            </w:r>
            <w:r w:rsidR="00BB2FA9">
              <w:rPr>
                <w:rStyle w:val="FontStyle17"/>
                <w:sz w:val="20"/>
                <w:szCs w:val="28"/>
              </w:rPr>
              <w:br/>
            </w:r>
            <w:r>
              <w:rPr>
                <w:rStyle w:val="FontStyle17"/>
                <w:sz w:val="20"/>
                <w:szCs w:val="28"/>
              </w:rPr>
              <w:t>24</w:t>
            </w:r>
            <w:r w:rsidR="00BB2FA9"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5" w:type="dxa"/>
          </w:tcPr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60" w:type="dxa"/>
            <w:gridSpan w:val="2"/>
          </w:tcPr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Платов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B2FA9" w:rsidRDefault="00BB2FA9" w:rsidP="00C47EF8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gridSpan w:val="2"/>
            <w:vAlign w:val="center"/>
          </w:tcPr>
          <w:p w:rsidR="00BB2FA9" w:rsidRPr="00650B9C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5" w:type="dxa"/>
            <w:gridSpan w:val="3"/>
            <w:vAlign w:val="center"/>
          </w:tcPr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B2FA9" w:rsidRDefault="00BB2FA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82330" w:rsidP="0088233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</w:t>
      </w:r>
      <w:r w:rsidR="00EC1931"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lastRenderedPageBreak/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2784"/>
        <w:gridCol w:w="2693"/>
        <w:gridCol w:w="2596"/>
        <w:gridCol w:w="261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4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4"/>
            <w:shd w:val="clear" w:color="auto" w:fill="auto"/>
            <w:vAlign w:val="center"/>
          </w:tcPr>
          <w:p w:rsidR="00826CBA" w:rsidRDefault="004E5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56E4">
              <w:rPr>
                <w:rFonts w:ascii="Times New Roman" w:eastAsia="Times New Roman" w:hAnsi="Times New Roman"/>
                <w:b/>
                <w:sz w:val="28"/>
                <w:szCs w:val="28"/>
              </w:rPr>
              <w:t>Ростов-на-Дону-Ташкент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4"/>
            <w:shd w:val="clear" w:color="auto" w:fill="auto"/>
            <w:vAlign w:val="center"/>
          </w:tcPr>
          <w:p w:rsidR="00826CBA" w:rsidRPr="004544B1" w:rsidRDefault="002474E8" w:rsidP="004E5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7225">
              <w:rPr>
                <w:rFonts w:ascii="Times New Roman" w:eastAsia="Times New Roman" w:hAnsi="Times New Roman"/>
                <w:sz w:val="24"/>
                <w:szCs w:val="24"/>
              </w:rPr>
              <w:t>284,285,286,287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4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E56E4" w:rsidTr="00092EA4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4E56E4" w:rsidRDefault="004E56E4" w:rsidP="00092EA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</w:t>
            </w:r>
            <w:r w:rsidR="00092EA4">
              <w:rPr>
                <w:rStyle w:val="FontStyle17"/>
                <w:sz w:val="24"/>
                <w:szCs w:val="24"/>
              </w:rPr>
              <w:t>Азур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56E4" w:rsidRDefault="00EB7225" w:rsidP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Рэ</w:t>
            </w:r>
            <w:r w:rsidR="004E56E4">
              <w:rPr>
                <w:rStyle w:val="FontStyle17"/>
                <w:sz w:val="24"/>
                <w:szCs w:val="24"/>
              </w:rPr>
              <w:t xml:space="preserve">д </w:t>
            </w:r>
            <w:proofErr w:type="spellStart"/>
            <w:r w:rsidR="004E56E4">
              <w:rPr>
                <w:rStyle w:val="FontStyle17"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4E56E4" w:rsidRDefault="00092EA4" w:rsidP="00C3643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Азимут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E56E4" w:rsidRDefault="00092EA4" w:rsidP="00C3643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E56E4" w:rsidTr="00092EA4">
        <w:tc>
          <w:tcPr>
            <w:tcW w:w="285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784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E56E4" w:rsidRDefault="004E56E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204BC"/>
    <w:rsid w:val="00055B9E"/>
    <w:rsid w:val="00092EA4"/>
    <w:rsid w:val="0010472E"/>
    <w:rsid w:val="0021702C"/>
    <w:rsid w:val="00240AE6"/>
    <w:rsid w:val="002474E8"/>
    <w:rsid w:val="00247633"/>
    <w:rsid w:val="002A6524"/>
    <w:rsid w:val="003E1F59"/>
    <w:rsid w:val="004175B1"/>
    <w:rsid w:val="004544B1"/>
    <w:rsid w:val="004E56E4"/>
    <w:rsid w:val="005179FF"/>
    <w:rsid w:val="00650B9C"/>
    <w:rsid w:val="007E760C"/>
    <w:rsid w:val="00826CBA"/>
    <w:rsid w:val="00876EE3"/>
    <w:rsid w:val="00882330"/>
    <w:rsid w:val="00966EF8"/>
    <w:rsid w:val="00970F62"/>
    <w:rsid w:val="009C2BA7"/>
    <w:rsid w:val="00A22995"/>
    <w:rsid w:val="00A2318B"/>
    <w:rsid w:val="00A31F6B"/>
    <w:rsid w:val="00AA0409"/>
    <w:rsid w:val="00AC03C2"/>
    <w:rsid w:val="00BB2FA9"/>
    <w:rsid w:val="00C0008B"/>
    <w:rsid w:val="00C36431"/>
    <w:rsid w:val="00D44FEE"/>
    <w:rsid w:val="00EB7225"/>
    <w:rsid w:val="00EC1931"/>
    <w:rsid w:val="00F02527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672</cp:revision>
  <cp:lastPrinted>2021-04-23T11:26:00Z</cp:lastPrinted>
  <dcterms:created xsi:type="dcterms:W3CDTF">2012-05-31T06:03:00Z</dcterms:created>
  <dcterms:modified xsi:type="dcterms:W3CDTF">2021-04-23T14:35:00Z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