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BE5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BE559D">
              <w:rPr>
                <w:rFonts w:ascii="Times New Roman" w:eastAsia="Times New Roman" w:hAnsi="Times New Roman"/>
                <w:b/>
                <w:sz w:val="20"/>
                <w:szCs w:val="20"/>
              </w:rPr>
              <w:t>ВОРОНЕЖ-КУЛЯБ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72C25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72C25" w:rsidRPr="00650B9C" w:rsidRDefault="00872C2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72C25" w:rsidRPr="00650B9C" w:rsidRDefault="00872C25" w:rsidP="00872C25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2C25" w:rsidRPr="00650B9C" w:rsidRDefault="00872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2C25" w:rsidRPr="00650B9C" w:rsidRDefault="00872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2C25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72C25" w:rsidRPr="00650B9C" w:rsidRDefault="00872C2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72C25" w:rsidRPr="00650B9C" w:rsidRDefault="00872C2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72C25" w:rsidRPr="00650B9C" w:rsidRDefault="00872C2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872C25" w:rsidRPr="00650B9C" w:rsidRDefault="00872C2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C25" w:rsidRPr="00650B9C" w:rsidRDefault="0087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2C25" w:rsidRPr="00650B9C" w:rsidRDefault="00872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2C25" w:rsidRPr="00650B9C" w:rsidRDefault="00872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14E5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4E5" w:rsidRPr="00650B9C" w:rsidRDefault="0064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Pr="00650B9C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Pr="00650B9C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Pr="00650B9C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Pr="00650B9C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9E6" w:rsidRPr="00966EF8" w:rsidRDefault="009D09E6" w:rsidP="009D0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6414E5" w:rsidRDefault="009D09E6" w:rsidP="009D0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6414E5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4E5" w:rsidRPr="00650B9C" w:rsidRDefault="0064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559D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Pr="00F02527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Pr="00650B9C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Pr="00650B9C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Pr="00650B9C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7BEA" w:rsidRPr="00DC46CB" w:rsidRDefault="00877BEA" w:rsidP="00877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6414E5" w:rsidRDefault="00877BEA" w:rsidP="00877B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6414E5" w:rsidRDefault="006414E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BE5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559D">
              <w:rPr>
                <w:rFonts w:ascii="Times New Roman" w:eastAsia="Times New Roman" w:hAnsi="Times New Roman"/>
                <w:b/>
                <w:sz w:val="28"/>
                <w:szCs w:val="28"/>
              </w:rPr>
              <w:t>Воронеж-Куляб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BE5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8605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05C4">
              <w:rPr>
                <w:rFonts w:ascii="Times New Roman" w:eastAsia="Times New Roman" w:hAnsi="Times New Roman"/>
                <w:sz w:val="24"/>
                <w:szCs w:val="24"/>
              </w:rPr>
              <w:t>142,143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BE559D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E1F59"/>
    <w:rsid w:val="004544B1"/>
    <w:rsid w:val="0056160C"/>
    <w:rsid w:val="006414E5"/>
    <w:rsid w:val="00650B9C"/>
    <w:rsid w:val="007B6414"/>
    <w:rsid w:val="007E760C"/>
    <w:rsid w:val="00826CBA"/>
    <w:rsid w:val="008605C4"/>
    <w:rsid w:val="00872C25"/>
    <w:rsid w:val="00876EE3"/>
    <w:rsid w:val="00877BEA"/>
    <w:rsid w:val="00966EF8"/>
    <w:rsid w:val="00970F62"/>
    <w:rsid w:val="009D09E6"/>
    <w:rsid w:val="00AA0409"/>
    <w:rsid w:val="00AB5628"/>
    <w:rsid w:val="00BE559D"/>
    <w:rsid w:val="00C0008B"/>
    <w:rsid w:val="00D44FEE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6562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