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79"/>
        <w:gridCol w:w="7"/>
        <w:gridCol w:w="554"/>
        <w:gridCol w:w="1277"/>
        <w:gridCol w:w="1282"/>
        <w:gridCol w:w="1410"/>
        <w:gridCol w:w="6"/>
        <w:gridCol w:w="851"/>
        <w:gridCol w:w="570"/>
        <w:gridCol w:w="992"/>
        <w:gridCol w:w="853"/>
        <w:gridCol w:w="1556"/>
        <w:gridCol w:w="705"/>
        <w:gridCol w:w="6"/>
        <w:gridCol w:w="992"/>
        <w:gridCol w:w="472"/>
        <w:gridCol w:w="570"/>
        <w:gridCol w:w="570"/>
        <w:gridCol w:w="1225"/>
      </w:tblGrid>
      <w:tr w:rsidR="00826CBA" w:rsidRPr="00650B9C" w:rsidTr="005179FF">
        <w:trPr>
          <w:trHeight w:val="29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F70C33">
              <w:rPr>
                <w:rFonts w:ascii="Times New Roman" w:eastAsia="Times New Roman" w:hAnsi="Times New Roman"/>
                <w:b/>
                <w:sz w:val="20"/>
                <w:szCs w:val="20"/>
              </w:rPr>
              <w:t>САНКТ-ПЕТЕРБУРГ-ХОШИМИН, НОВОСИБИРСК-ХАНОЙ, НОВОСИБИРСК-ХОШИМИН</w:t>
            </w:r>
          </w:p>
        </w:tc>
      </w:tr>
      <w:tr w:rsidR="00826CBA" w:rsidRPr="00650B9C" w:rsidTr="005179FF">
        <w:trPr>
          <w:trHeight w:val="20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D234D5" w:rsidRPr="00650B9C" w:rsidTr="005179FF">
        <w:trPr>
          <w:trHeight w:val="126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4D5" w:rsidRPr="00650B9C" w:rsidRDefault="00D234D5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4D5" w:rsidRPr="00650B9C" w:rsidRDefault="00D234D5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4D5" w:rsidRPr="00650B9C" w:rsidRDefault="00D234D5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4D5" w:rsidRPr="00650B9C" w:rsidRDefault="00D234D5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D234D5" w:rsidRPr="00650B9C" w:rsidRDefault="00D234D5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D234D5" w:rsidRPr="00650B9C" w:rsidRDefault="00D234D5" w:rsidP="00D234D5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4D5" w:rsidRPr="00650B9C" w:rsidRDefault="00D234D5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4D5" w:rsidRPr="00650B9C" w:rsidRDefault="00D234D5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4D5" w:rsidRPr="00650B9C" w:rsidRDefault="00D234D5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4D5" w:rsidRPr="00650B9C" w:rsidRDefault="00D234D5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4D5" w:rsidRPr="00650B9C" w:rsidRDefault="00D234D5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4D5" w:rsidRPr="00650B9C" w:rsidRDefault="00D234D5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234D5" w:rsidRPr="00650B9C" w:rsidTr="005179FF">
        <w:trPr>
          <w:trHeight w:val="1944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4D5" w:rsidRPr="00650B9C" w:rsidRDefault="00D234D5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4D5" w:rsidRPr="00650B9C" w:rsidRDefault="00D234D5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4D5" w:rsidRPr="00650B9C" w:rsidRDefault="00D234D5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D234D5" w:rsidRPr="00650B9C" w:rsidRDefault="00D234D5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D234D5" w:rsidRPr="00650B9C" w:rsidRDefault="00D234D5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4D5" w:rsidRPr="00650B9C" w:rsidRDefault="00D234D5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D234D5" w:rsidRPr="00650B9C" w:rsidRDefault="00D234D5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D234D5" w:rsidRPr="00650B9C" w:rsidRDefault="00D234D5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4D5" w:rsidRPr="00650B9C" w:rsidRDefault="00D234D5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4D5" w:rsidRPr="00650B9C" w:rsidRDefault="00D234D5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4D5" w:rsidRPr="00650B9C" w:rsidRDefault="00D234D5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4D5" w:rsidRPr="00650B9C" w:rsidRDefault="00D234D5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4D5" w:rsidRPr="00650B9C" w:rsidRDefault="00D234D5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4D5" w:rsidRPr="00650B9C" w:rsidRDefault="00D234D5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4D5" w:rsidRPr="00650B9C" w:rsidRDefault="00D234D5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4D5" w:rsidRPr="00650B9C" w:rsidRDefault="00D234D5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4D5" w:rsidRPr="00650B9C" w:rsidRDefault="00D234D5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4D5" w:rsidRPr="00650B9C" w:rsidRDefault="00D234D5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4D5" w:rsidRPr="00650B9C" w:rsidRDefault="00D234D5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4D5" w:rsidRPr="00650B9C" w:rsidRDefault="00D234D5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3125A" w:rsidRPr="00650B9C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125A" w:rsidRPr="00650B9C" w:rsidRDefault="0053125A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125A" w:rsidRDefault="0053125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125A" w:rsidRDefault="0053125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125A" w:rsidRDefault="0053125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125A" w:rsidRDefault="0053125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125A" w:rsidRDefault="0053125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99,5%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125A" w:rsidRPr="00650B9C" w:rsidRDefault="0053125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125A" w:rsidRPr="00966EF8" w:rsidRDefault="004B0FE5" w:rsidP="00C36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7"/>
                <w:sz w:val="20"/>
                <w:szCs w:val="28"/>
              </w:rPr>
              <w:t>321/78</w:t>
            </w:r>
            <w:r>
              <w:rPr>
                <w:rStyle w:val="FontStyle17"/>
                <w:sz w:val="20"/>
                <w:szCs w:val="28"/>
              </w:rPr>
              <w:br/>
              <w:t>24</w:t>
            </w:r>
            <w:r w:rsidRPr="009C2BA7">
              <w:rPr>
                <w:rStyle w:val="FontStyle17"/>
                <w:sz w:val="20"/>
                <w:szCs w:val="28"/>
              </w:rPr>
              <w:t>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125A" w:rsidRPr="00650B9C" w:rsidRDefault="0053125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125A" w:rsidRPr="00650B9C" w:rsidRDefault="0053125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Пулково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125A" w:rsidRPr="00650B9C" w:rsidRDefault="0053125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125A" w:rsidRPr="00650B9C" w:rsidRDefault="0053125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125A" w:rsidRPr="00650B9C" w:rsidRDefault="0053125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125A" w:rsidRPr="00650B9C" w:rsidRDefault="0053125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125A" w:rsidRPr="00650B9C" w:rsidRDefault="0053125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125A" w:rsidRDefault="0053125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53125A" w:rsidRDefault="0053125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(ДФО-202)</w:t>
            </w:r>
          </w:p>
        </w:tc>
      </w:tr>
      <w:tr w:rsidR="0053125A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125A" w:rsidRPr="00650B9C" w:rsidRDefault="0053125A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25A" w:rsidRPr="00650B9C" w:rsidRDefault="0053125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25A" w:rsidRDefault="0053125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25A" w:rsidRPr="00650B9C" w:rsidRDefault="0053125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25A" w:rsidRPr="00650B9C" w:rsidRDefault="0053125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25A" w:rsidRPr="00650B9C" w:rsidRDefault="0053125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25A" w:rsidRDefault="0053125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21B2" w:rsidRPr="00966EF8" w:rsidRDefault="004D21B2" w:rsidP="004D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53125A" w:rsidRPr="00DC46CB" w:rsidRDefault="004D21B2" w:rsidP="004D21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25A" w:rsidRPr="00650B9C" w:rsidRDefault="0053125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25A" w:rsidRPr="00650B9C" w:rsidRDefault="0053125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Новосибирск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25A" w:rsidRPr="00650B9C" w:rsidRDefault="0053125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25A" w:rsidRPr="00F02527" w:rsidRDefault="0053125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25A" w:rsidRPr="00650B9C" w:rsidRDefault="0053125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25A" w:rsidRDefault="0053125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25A" w:rsidRDefault="0053125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125A" w:rsidRDefault="0053125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53125A" w:rsidRDefault="0053125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(ДФО-145398)</w:t>
            </w:r>
          </w:p>
        </w:tc>
      </w:tr>
      <w:tr w:rsidR="0053125A" w:rsidTr="00B922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986" w:type="dxa"/>
            <w:gridSpan w:val="2"/>
          </w:tcPr>
          <w:p w:rsidR="0053125A" w:rsidRDefault="0053125A" w:rsidP="00C36431">
            <w:pPr>
              <w:pStyle w:val="Style8"/>
              <w:spacing w:line="240" w:lineRule="auto"/>
              <w:ind w:left="-432"/>
              <w:jc w:val="center"/>
              <w:rPr>
                <w:rStyle w:val="FontStyle17"/>
                <w:b/>
                <w:sz w:val="24"/>
                <w:szCs w:val="24"/>
              </w:rPr>
            </w:pPr>
          </w:p>
          <w:p w:rsidR="0053125A" w:rsidRPr="00C36431" w:rsidRDefault="0053125A" w:rsidP="00C36431">
            <w:pPr>
              <w:pStyle w:val="Style8"/>
              <w:spacing w:line="240" w:lineRule="auto"/>
              <w:ind w:left="-432"/>
              <w:jc w:val="center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>Сибирь</w:t>
            </w:r>
          </w:p>
          <w:p w:rsidR="0053125A" w:rsidRDefault="0053125A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54" w:type="dxa"/>
            <w:vAlign w:val="center"/>
          </w:tcPr>
          <w:p w:rsidR="0053125A" w:rsidRPr="00650B9C" w:rsidRDefault="0053125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vAlign w:val="center"/>
          </w:tcPr>
          <w:p w:rsidR="0053125A" w:rsidRDefault="0053125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vAlign w:val="center"/>
          </w:tcPr>
          <w:p w:rsidR="0053125A" w:rsidRPr="00650B9C" w:rsidRDefault="0053125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vAlign w:val="center"/>
          </w:tcPr>
          <w:p w:rsidR="0053125A" w:rsidRPr="00650B9C" w:rsidRDefault="0053125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7" w:type="dxa"/>
            <w:gridSpan w:val="2"/>
            <w:vAlign w:val="center"/>
          </w:tcPr>
          <w:p w:rsidR="0053125A" w:rsidRPr="00650B9C" w:rsidRDefault="0053125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70" w:type="dxa"/>
            <w:vAlign w:val="center"/>
          </w:tcPr>
          <w:p w:rsidR="0053125A" w:rsidRDefault="0053125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3125A" w:rsidRDefault="0053125A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4D21B2" w:rsidRPr="00966EF8" w:rsidRDefault="004D21B2" w:rsidP="004D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53125A" w:rsidRPr="009C2BA7" w:rsidRDefault="004D21B2" w:rsidP="004D21B2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8"/>
                <w:szCs w:val="28"/>
              </w:rPr>
            </w:pPr>
            <w:r>
              <w:rPr>
                <w:sz w:val="20"/>
                <w:szCs w:val="20"/>
              </w:rPr>
              <w:t>69</w:t>
            </w:r>
            <w:r w:rsidRPr="00966EF8">
              <w:rPr>
                <w:sz w:val="20"/>
                <w:szCs w:val="20"/>
              </w:rPr>
              <w:t>%</w:t>
            </w:r>
          </w:p>
        </w:tc>
        <w:tc>
          <w:tcPr>
            <w:tcW w:w="853" w:type="dxa"/>
          </w:tcPr>
          <w:p w:rsidR="0053125A" w:rsidRDefault="0053125A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53125A" w:rsidRDefault="0053125A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/н</w:t>
            </w:r>
          </w:p>
        </w:tc>
        <w:tc>
          <w:tcPr>
            <w:tcW w:w="1556" w:type="dxa"/>
          </w:tcPr>
          <w:p w:rsidR="0053125A" w:rsidRDefault="0053125A" w:rsidP="00C36431">
            <w:pPr>
              <w:pStyle w:val="Style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3125A" w:rsidRDefault="0053125A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Новосибирск</w:t>
            </w:r>
            <w:r w:rsidRPr="00A2318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</w:tcPr>
          <w:p w:rsidR="0053125A" w:rsidRDefault="0053125A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53125A" w:rsidRDefault="0053125A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-</w:t>
            </w:r>
          </w:p>
          <w:p w:rsidR="0053125A" w:rsidRDefault="0053125A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998" w:type="dxa"/>
            <w:gridSpan w:val="2"/>
          </w:tcPr>
          <w:p w:rsidR="0053125A" w:rsidRDefault="0053125A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53125A" w:rsidRDefault="0053125A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 w:rsidRPr="00F02527">
              <w:rPr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vAlign w:val="center"/>
          </w:tcPr>
          <w:p w:rsidR="0053125A" w:rsidRPr="00650B9C" w:rsidRDefault="0053125A" w:rsidP="006F5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vAlign w:val="center"/>
          </w:tcPr>
          <w:p w:rsidR="0053125A" w:rsidRDefault="0053125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vAlign w:val="center"/>
          </w:tcPr>
          <w:p w:rsidR="0053125A" w:rsidRDefault="0053125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vAlign w:val="center"/>
          </w:tcPr>
          <w:p w:rsidR="0053125A" w:rsidRDefault="0053125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53125A" w:rsidRDefault="0053125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9C2BA7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3918"/>
        <w:gridCol w:w="2670"/>
        <w:gridCol w:w="4100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3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3"/>
            <w:shd w:val="clear" w:color="auto" w:fill="auto"/>
            <w:vAlign w:val="center"/>
          </w:tcPr>
          <w:p w:rsidR="00826CBA" w:rsidRDefault="00C36431" w:rsidP="00F70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6431">
              <w:rPr>
                <w:rFonts w:ascii="Times New Roman" w:eastAsia="Times New Roman" w:hAnsi="Times New Roman"/>
                <w:b/>
                <w:sz w:val="28"/>
                <w:szCs w:val="28"/>
              </w:rPr>
              <w:t>Санкт-Петербург</w:t>
            </w:r>
            <w:r w:rsidR="00F70C33">
              <w:rPr>
                <w:rFonts w:ascii="Times New Roman" w:eastAsia="Times New Roman" w:hAnsi="Times New Roman"/>
                <w:b/>
                <w:sz w:val="28"/>
                <w:szCs w:val="28"/>
              </w:rPr>
              <w:t>-Хошимин, Новосибирск-Ханой, Новосибирск-Хошимин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3"/>
            <w:shd w:val="clear" w:color="auto" w:fill="auto"/>
            <w:vAlign w:val="center"/>
          </w:tcPr>
          <w:p w:rsidR="00826CBA" w:rsidRPr="004544B1" w:rsidRDefault="002474E8" w:rsidP="00F70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B5855">
              <w:rPr>
                <w:rFonts w:ascii="Times New Roman" w:eastAsia="Times New Roman" w:hAnsi="Times New Roman"/>
                <w:sz w:val="24"/>
                <w:szCs w:val="24"/>
              </w:rPr>
              <w:t>17-19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3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C36431" w:rsidTr="00C36431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918" w:type="dxa"/>
            <w:shd w:val="clear" w:color="auto" w:fill="auto"/>
            <w:vAlign w:val="center"/>
          </w:tcPr>
          <w:p w:rsidR="00C36431" w:rsidRDefault="00C36431" w:rsidP="00F70C33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   </w:t>
            </w:r>
            <w:r w:rsidR="00F70C33">
              <w:rPr>
                <w:rStyle w:val="FontStyle17"/>
                <w:sz w:val="24"/>
                <w:szCs w:val="24"/>
              </w:rPr>
              <w:t>Северный Ветер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36431" w:rsidRDefault="00C36431" w:rsidP="00F70C33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</w:t>
            </w:r>
            <w:r w:rsidR="00F70C33"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C36431" w:rsidRDefault="00C36431" w:rsidP="00F70C33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    </w:t>
            </w:r>
            <w:r w:rsidR="00F70C33">
              <w:rPr>
                <w:rStyle w:val="FontStyle17"/>
                <w:sz w:val="24"/>
                <w:szCs w:val="24"/>
              </w:rPr>
              <w:t>Сибирь</w:t>
            </w: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0B5855"/>
    <w:rsid w:val="0010472E"/>
    <w:rsid w:val="0021702C"/>
    <w:rsid w:val="002474E8"/>
    <w:rsid w:val="00247633"/>
    <w:rsid w:val="003E1F59"/>
    <w:rsid w:val="004544B1"/>
    <w:rsid w:val="004B0FE5"/>
    <w:rsid w:val="004D21B2"/>
    <w:rsid w:val="005179FF"/>
    <w:rsid w:val="0053125A"/>
    <w:rsid w:val="00650B9C"/>
    <w:rsid w:val="007E760C"/>
    <w:rsid w:val="00826CBA"/>
    <w:rsid w:val="00876EE3"/>
    <w:rsid w:val="00966EF8"/>
    <w:rsid w:val="00970F62"/>
    <w:rsid w:val="009C2BA7"/>
    <w:rsid w:val="00A22995"/>
    <w:rsid w:val="00A2318B"/>
    <w:rsid w:val="00AA0409"/>
    <w:rsid w:val="00AC03C2"/>
    <w:rsid w:val="00C0008B"/>
    <w:rsid w:val="00C36431"/>
    <w:rsid w:val="00D234D5"/>
    <w:rsid w:val="00D44FEE"/>
    <w:rsid w:val="00EC1931"/>
    <w:rsid w:val="00F02527"/>
    <w:rsid w:val="00F7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6580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667</cp:revision>
  <cp:lastPrinted>2015-03-24T06:07:00Z</cp:lastPrinted>
  <dcterms:created xsi:type="dcterms:W3CDTF">2012-05-31T06:03:00Z</dcterms:created>
  <dcterms:modified xsi:type="dcterms:W3CDTF">2021-04-23T14:02:00Z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