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FD66" w14:textId="77777777" w:rsidR="003D580F" w:rsidRDefault="003D5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Перечень эксплуатантов, имеющих сертификат эксплуатанта для осуществления</w:t>
      </w:r>
    </w:p>
    <w:p w14:paraId="639A2957" w14:textId="77777777" w:rsidR="003D580F" w:rsidRPr="00AA4B39" w:rsidRDefault="003D5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AA4B39">
        <w:rPr>
          <w:rFonts w:ascii="Calibri" w:hAnsi="Calibri" w:cs="Calibri"/>
          <w:b/>
          <w:sz w:val="28"/>
          <w:szCs w:val="28"/>
        </w:rPr>
        <w:t>коммерческих воздушных перевозок</w:t>
      </w:r>
    </w:p>
    <w:p w14:paraId="2C30CF0A" w14:textId="77777777" w:rsidR="003D580F" w:rsidRDefault="003D5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78383B4" w14:textId="77777777" w:rsidR="003D580F" w:rsidRDefault="003D5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(выборка из ФГИС "Реестр эксплуатантов и воздушных судов" для сайта Росавиации на 05.02.2026)</w:t>
      </w:r>
    </w:p>
    <w:p w14:paraId="3B607EC3" w14:textId="77777777" w:rsidR="00AA4B39" w:rsidRDefault="00AA4B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"/>
        <w:gridCol w:w="1588"/>
        <w:gridCol w:w="1928"/>
        <w:gridCol w:w="3799"/>
        <w:gridCol w:w="2721"/>
        <w:gridCol w:w="2495"/>
        <w:gridCol w:w="2495"/>
      </w:tblGrid>
      <w:tr w:rsidR="003D580F" w14:paraId="0EA6930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C7A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DA3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№ СЭ / Дата выдачи / Состояние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E6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Наименование списочное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8D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Наименование полное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A7E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Аэропорты базирования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528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Модели, количество ВС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058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3D580F" w14:paraId="56877E57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D5E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CEA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27.01.2014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4D9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Абакан Эир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1FF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"АБАКАН ЭИР"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2455024143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BC0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Абакан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Псков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C04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Ил-76ТД  (2), Ми-26Т  (1), Ми-8АМТ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D03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4968904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A2D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577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05.12.2005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5B0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Авиа Менеджмент Груп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08F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 Менеджмент Груп"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7706563054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7A4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8BC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EMB-135BJ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26E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58163380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5AD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D7A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20.07.1995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EA9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Авиакон Цитотранс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D92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 Авиакомпания "АВИАКОН ЦИТОТРАНС"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6658039390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84A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Екатеринбург(Кольцово)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E75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Ил-76ТД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D06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354935B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950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447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25.07.1996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C2E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Авиалифт Владивосток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CFB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"Авиалифт Владивосток"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2502018358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45C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Владивосток(Кневичи)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696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Ка-32А11ВС  (1), Ка-32С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C37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Приказом Росавиации </w:t>
            </w:r>
            <w:r w:rsidR="00AA4B39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от 11.02.2019 № 78-П введено ограничение в действие сертификата эксплуатанта № 120 АО "Авиалифт Владивосток" с 11.02.2019 в части запрета на выполнение международных коммерческих воздушных перевозок на основании акта внеплановой проверки, утвержденного 22.01.2019.</w:t>
            </w:r>
          </w:p>
        </w:tc>
      </w:tr>
      <w:tr w:rsidR="003D580F" w:rsidRPr="00AA4B39" w14:paraId="5B2D2FA3" w14:textId="77777777" w:rsidTr="00F95F58">
        <w:tblPrEx>
          <w:tblCellMar>
            <w:top w:w="0" w:type="dxa"/>
            <w:bottom w:w="0" w:type="dxa"/>
          </w:tblCellMar>
        </w:tblPrEx>
        <w:trPr>
          <w:trHeight w:val="224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031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AAB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11.07.2014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53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Авиасервис (Казань)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FA5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"Авиасервис"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1624446694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E85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Бугульма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Казань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2A33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CL-600-2B16  (2), CL-600-2B16 (CL-604)  (1), CL-600-2B16 (CL-605)  (1), FALCON-7X  (1),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МТВ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CE61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70C9E0A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563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35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03.02.2004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7F8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Авиастар-ТУ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D36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Авиационная компания "Авиастар-ТУ"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7705326371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0F3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Екатеринбург(Кольцово)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(Домодедово)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(Шереметьево)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Новосибирск(Толмачево)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103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B-757-223  (5), Ту-204С  (1), Ту-204-100С  (1), Ту-204-100С-03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BF89" w14:textId="77777777" w:rsidR="003D580F" w:rsidRDefault="003D580F" w:rsidP="00AA4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Приказом Росавиации </w:t>
            </w:r>
            <w:r w:rsidR="00AA4B39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от 22.03.2010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№ 77 введено ограничени</w:t>
            </w:r>
            <w:r w:rsidR="00942C6C">
              <w:rPr>
                <w:rFonts w:ascii="Calibri" w:hAnsi="Calibri" w:cs="Calibri"/>
                <w:b/>
                <w:bCs/>
                <w:sz w:val="20"/>
                <w:szCs w:val="20"/>
              </w:rPr>
              <w:t>е в действие СЭ ООО Авиа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компания "Авиастар-ТУ" в части запрета выполнения внутренних и международных коммерческих воздушных перевозок пассажиров.</w:t>
            </w:r>
          </w:p>
        </w:tc>
      </w:tr>
      <w:tr w:rsidR="003D580F" w:rsidRPr="00AA4B39" w14:paraId="70C9A2C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75F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CA7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18.04.2017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1E7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АвиаТИС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3A1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"Авиационные Технологии Инвестиции Сервис"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5047160471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486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B53F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BD100-1A10  (1), EC-155  (2), FALCON-7X  (2), MBB-BK117 D-2  (2),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МТВ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1384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7FAA965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188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5B6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19.12.2025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5C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АвиаТрейдинг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175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"АвиаТрейдинг"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5047245220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5F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9D7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Ан-26Б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E08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10BBD637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B9F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118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10.12.2025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FE8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Авиация Колымы (МОГБУ)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210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Магаданское областное государственное бюджетное учреждение  "Авиация Колымы"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4900018872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459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Магадан(Сокол)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п/п Магадан (Сахарная головка)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6EB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Ансат  (1), Ан-74  (1), Ми-38-4  (2), Ми-8АМТ  (2), Ми-8МТВ-1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B58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62FED1ED" w14:textId="77777777" w:rsidTr="00F95F58">
        <w:tblPrEx>
          <w:tblCellMar>
            <w:top w:w="0" w:type="dxa"/>
            <w:bottom w:w="0" w:type="dxa"/>
          </w:tblCellMar>
        </w:tblPrEx>
        <w:trPr>
          <w:trHeight w:val="2397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B65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614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03.04.2006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BEA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Аврора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E38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"Авиакомпания "Аврора"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6501161401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062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Владивосток(Кневичи)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Хабаровск (Новый)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Южно-Сахалинск (Хомутово)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5BB7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A319-111  (8), DHC-6 Series 400  (1), DHC-6 Series 400 Twin Otter  (2), DHC-8-201  (2), DHC-8-311  (1), DHC-8-402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48E2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01D6EE2B" w14:textId="77777777" w:rsidTr="00F95F58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6A6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F48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18.08.2017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04D6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АЗИМУТ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C78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"Авиакомпания АЗИМУТ"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2312218415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437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Краснодар (Пашковский)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Минеральные Воды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Ростов-на-Дону (Платов)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Сочи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C3C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RRJ-95B  (1), RRJ-95LR-100  (18)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EAC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4449959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AB5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A3B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25.07.1996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A1C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АЗУР 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3F7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"АЗУР эйр"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2459007621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689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Красноярск (Емельяново)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15DC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B-737-800  (1), B-757-2K2  (1), B757-2Q8  (5), B-757-28A  (2), B-767-3Q8  (2), B767-3YO  (1), B-767-300ER  (1), B767-306  (2), B777-31HER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5F94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36C5BC7C" w14:textId="77777777" w:rsidTr="00F95F58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BAF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9D8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29.10.2009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167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Ай Флай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7F7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"АЙ ФЛАЙ"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7728695093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9CB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F48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330-223  (1), A330-243  (1), A330-323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87C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7160736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A1E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333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20.11.2012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228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АЛРОСА Авиакомпания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E68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"Авиакомпания  АЛРОСА"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7805004321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112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Ленск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Мирный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(Домодедово)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Новосибирск(Толмачево)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A57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B-737-700  (2), B-737-800  (3), Ан-24РВ  (3), Ан-26-100  (1), Ан-38-100  (1), Ан-38-120  (1), Ми-171  (1), Ми-8МТВ-1  (6), Ми-8Т  (10)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84B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2916F438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8AE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11F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07.08.2025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29B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Алтай Хеликоптерс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F8D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"Алтай Хеликоптерс"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0400014985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51B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Горно-Алтайск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D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R44II  (1), R66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656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13AC021E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D84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87D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21.11.2016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3D5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АлтайАвиа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C37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"АлтайАвиа"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0411160184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A72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Горно-Алтайск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FF58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AS 350 B3  (5), AS-350B3  (1),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АМТ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C90E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3C20BCF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FF2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701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17.05.2018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D6C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Алтайские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7C5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"Алтайские авиалинии"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2222853317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12B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Барнаул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E36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  (1), 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46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65C4317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BC0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3AE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20.12.2022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A2C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Альтаир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97D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"Авиакомпания" Альтаир"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7710494484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B34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Ярославль(Туношна)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B24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 355 F1  (1), Як-40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9DC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4F730B64" w14:textId="77777777" w:rsidTr="00F95F58">
        <w:tblPrEx>
          <w:tblCellMar>
            <w:top w:w="0" w:type="dxa"/>
            <w:bottom w:w="0" w:type="dxa"/>
          </w:tblCellMar>
        </w:tblPrEx>
        <w:trPr>
          <w:trHeight w:val="120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2E4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1CA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28.03.2014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E10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Амур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BA3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 Авиационная компания "Амур"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2724170498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4AB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Хабаровск (Новый)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F31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Ан-24РВ  (1), Ан-26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058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68E3170D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D9E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BC2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14.04.2009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B9B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Амурская авиабаза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BA3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Государственное автономное  учреждение  Амурской области "Амурская авиабаза"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2801118992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A41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Благовещенск (Игнатьево)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38D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Ан-2  (5),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5D0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5E8BD61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3B3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AF1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15.02.1993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4C4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Арго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968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Авиакомпания "АРГО"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8602099841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F5F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Сургут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EC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Ми-8МТВ-1  (3), Ми-8Т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8DC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2D1E90DD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550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818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05.09.2022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C4C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АРКТИКА ООО (Красноярск)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F0B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"АРКТИКА"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2464153681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B38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Красноярск(Черемшанка)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6FC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Як-42Д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EDE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598CA769" w14:textId="77777777" w:rsidTr="00F95F58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3A1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3D7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04.12.2014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747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Арт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0E5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"Арт 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7728852028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BED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Красноярск(Черемшанка)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Ноглики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Сочи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5B2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AW109SP  (4), AW139  (7), AW189  (7), DHC-6 Series 400  (10), Ми-8АМТ  (7), Ми-8МТВ  (1), Ми-8МТВ-1  (9)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B67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0BF43A3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445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2F6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14.03.2016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3BD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АСК МЧС России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79C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ФГБУ "Авиационно-спасательная компания Министерства Российской Федерации по делам гражданской обороны, чрезвычайным ситуациям и ликвидации последствий стихийных бедствий"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7731293789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5BC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C4D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RRJ-95LR-100  (2), Ан-148-100ЕМ  (1), Ил-76ТД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884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0F78BAF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978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71A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16.10.2006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приостановлен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FCB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АТРАН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C58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"АТРАН"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5009053648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955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838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Ан-12БП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7FBF" w14:textId="77777777" w:rsidR="003D580F" w:rsidRDefault="003D580F" w:rsidP="00F9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Приказом Росавиации </w:t>
            </w:r>
            <w:r w:rsidR="00F95F58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от 13.10.2025 № 766-П действие сертификата эксплуатанта № 499 ООО "АТРАН" приостановлено по заявлению эксплуатанта    </w:t>
            </w:r>
          </w:p>
        </w:tc>
      </w:tr>
      <w:tr w:rsidR="003D580F" w14:paraId="47A7FE0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B9B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9F9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08.10.2001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0BD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АэроБратск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1D5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Публичное акционерное общество "Аэропорт Братск"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3805104706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565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Братск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293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  (1), Ми-8Т  (5), Як-40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D6A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0FCB0E29" w14:textId="77777777" w:rsidTr="00F95F58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87F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D90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29.04.2008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3BB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АэроГео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4CA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"АэроГео"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2466127366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312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Енисейск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Красноярск (Северный)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Ярки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9B01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AS 350 B3  (1), AS-350B3  (2), Cessna 208B  (3), PC-12/47  (1), PC-12/47E  (1), R44II  (2),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МТВ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-1  (3),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Т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(13)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2AF0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059B324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ED9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C57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27.03.2000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B58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АЭРОКУЗБАСС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F98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"АЭРОКУЗБАСС"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7716154981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998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Новокузнецк(Спиченково)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13A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B83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6D4FB59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CA4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C7C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08.06.2023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DE8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Аэропром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CF7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"Аэропром"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2404018991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049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Кодинск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9C7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Ан-2  (8), Ан-2П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A23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13C4D45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BEF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E4D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17.10.2014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E16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Аэросервис (Чита)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A84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"Аэросервис"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7536107527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8C0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Чита (Кадала)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784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 410 UVP-E20  (1), Ан-2  (3), Ми-8АМТ  (2), ТВС-2МС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414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3D89ED67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43D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12A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22.05.1992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729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Аэрофлот ПАО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264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Публичное акционерное общество  "Аэрофлот - российские авиалинии"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7712040126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3AF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Владивосток(Кневичи)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Красноярск (Емельяново)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Магадан(Сокол)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(Шереметьево)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Пермь(Большое Савино)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Санкт-Петербург (Пулково)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Сочи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7A76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A320-214  (52), A320-251N  (3), A321-211  (32), A321-251NX  (3), A330-343  (11), A350-941  (6), B-737-800  (37), B777-300ER  (21)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AFDA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37E53BB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C8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C09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24.09.1997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44B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А247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053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"А247"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7219006479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747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Рощино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Сургут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A0F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Ан-2  (2), Ан-24РВ  (9), Ан-74ТК-100  (4), Ан-74-200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47D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0D5A635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17F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6C0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25.11.1993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D20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Балтийские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AC2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Закрытое акционерное общество "Авиакомпания "Балтийские авиалинии"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4707003606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832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FB4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Ми-8ПС  (1), 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0FB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52B8444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B0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222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01.11.2021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C64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Баргузин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78E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 "Авиакомпания "Баргузин"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0323096282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C0A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ПП "Хелипорт-Москва"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Улан-Удэ (Мухино)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DFB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AW109SP  (1), AW139  (6), Ансат  (2), Ми-171A2  (1), Ми-8АМТ  (2), Ми-8МТВ-1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59A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6D5303D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FD46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066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26.12.1997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8F1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БАРКОЛ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E8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Авиакомпания "БАРКОЛ"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7731246570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EB3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Ярославль(Туношна)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BCC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Ми-8Т  (16)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FAA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40B20D9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845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7FE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15.03.2024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приостановлен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DF5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Борус Авиакомпания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B99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 "Борус"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2442013313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C8A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Шушенское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464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Ан-2  (2), Ан-3Т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73A" w14:textId="77777777" w:rsidR="003D580F" w:rsidRDefault="003D580F" w:rsidP="00F9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Приказом Росавиации </w:t>
            </w:r>
            <w:r w:rsidR="00F95F58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от 07.10.2025 № 760-П действие серт</w:t>
            </w:r>
            <w:r w:rsidR="00F95F58">
              <w:rPr>
                <w:rFonts w:ascii="Calibri" w:hAnsi="Calibri" w:cs="Calibri"/>
                <w:b/>
                <w:bCs/>
                <w:sz w:val="20"/>
                <w:szCs w:val="20"/>
              </w:rPr>
              <w:t>ификата эксплуатанта № 612 ООО "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Авиакомпания "Борус" приостановлено по заявлению эксплуатанта </w:t>
            </w:r>
          </w:p>
        </w:tc>
      </w:tr>
      <w:tr w:rsidR="003D580F" w14:paraId="219C282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914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E7C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23.09.2015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4DE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ВЕКТОР АПК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A99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"Авиационно-Промышленная Компания ВЕКТОР"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7722202288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2BE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Владимир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DDD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Ми-8АМТ  (15), Ми-8МТВ-1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448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2BC552A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8D2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38.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E0D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11.09.2019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B51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Вельталь-авиа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AEB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"Авиакомпания "Вельталь-авиа"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5501090163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4BE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Омск (Центральный)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5203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CL-600-2B19  (1), Hawker 800XP  (3), Hawker 850XP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F630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7B1DCB47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818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B5A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11.12.2020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24C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Воздушный Поток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C13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  "Воздушный Поток"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0107036225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A1F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Краснодар (Пашковский)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518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BA7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0BF146D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6C8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B20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03.07.1992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D1F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ВОЛГА-ДНЕПР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001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 Волга-Днепр"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7328510118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322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Ульяновск (Восточный)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BEF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Ан-124-100  (2), Ан-124-100-150  (1), Ил-76ТД-90ВД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BC9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378D874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88F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4F2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08.07.2000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B32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Вологодское АП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E88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"Вологодское авиационное предприятие"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3507008620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C16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Вологда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882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Ми-8АМТ  (2), Ми-8МТВ-1  (3), Ми-8Т  (9), Як-40  (3), Як-40К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093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75B008AE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668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9B5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26.04.1995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39D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Газпром 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EA8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Авиапредприятие "Газпром 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7736046504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401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Белгород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Белоярский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Колпашево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Надым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Остафьево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Пермь(Большое Савино)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Самара(Смышляевка)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Советский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Ухта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808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AW189  (3), B-737-7HD  (1), B-737-700  (2), Falcon 7X  (2), FALCON 900EX EASy  (3), FALCON-7X  (3), FALCON-900B  (1), L 410 UVP-E20  (3), RRJ-95LR-100  (7), Ми-8АМТ  (33), Ми-8МТВ-1  (21), Ми-8П  (1), Ми-8Т  (24)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79C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122C9A5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F44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CF7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25.07.1994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E99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Геликс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114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"Авиакомпания "Геликс"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5905034090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B41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Пермь(Большое Савино)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Рощино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Ульяновск (Восточный)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0A3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Ил-76ТД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3E4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57FC429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B9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92E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19.06.2024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B94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ГЕЛИКС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E76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 "ГЕЛИКС АЭРО"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8617039098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8D9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Рощино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FF7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Ми-8МТВ-1  (5),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5C5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7A9532F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566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569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31.01.2005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C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Глобал Скай (ранее - ООО "ЛУКОЙЛ-АВИА")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012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"Глобал Скай"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7708235034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50F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Астрахань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1FAB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BD-700-1A10  (2), B300  (2), RRJ-95LR-100  (1),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МТВ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-1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AF1A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:rsidRPr="00AA4B39" w14:paraId="2E12E4FE" w14:textId="77777777" w:rsidTr="00F708CC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024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26E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06.12.2019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EA4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ГРАНАТ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8330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"ГРАНАТ"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2502024070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7FB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Владивосток(Кневичи)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A0CF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AS 350 B3  (3), AS-350B3  (1), EC 130 T2  (1), R44  (4), R44II  (1),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Т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1A8A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53D9BAA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BB5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47.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D4F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18.05.2017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ECB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ДАГЕСТАН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02A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Авиакомпания "ДАГЕСТАН"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0545022355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0EB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Махачкала (Уйташ)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965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635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1F1C193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962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D33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18.10.2013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EE8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Дальнереченск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A3C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"Дальнереченск 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2506009114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E09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Дальнереченск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Хабаровск (Новый)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CB8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  (1), Ми-8МТВ-1  (7), Ми-8ПС  (1), Ми-8Т  (12)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50A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711E659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7CC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5BF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21.01.1993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211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Дельта 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740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Производственно-коммерческое авиационное предприятие "Дельта К"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1434002524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0AD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Нерюнгри (Чульман)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889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Ан-2  (1), Ми-8Т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8ED8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5D6D06F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EEC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426A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29.05.2006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BC4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Джет Эйр Групп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450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"Джет Эйр Групп"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7708593209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426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5498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EMB-135BJ  (2), Gulfstream GVI (G650)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34DF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:rsidRPr="00AA4B39" w14:paraId="1E5EA558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BF5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9B7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20.06.2022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BC3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Джетика OOO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1BE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"Джетика"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5024213494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BD1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F6BA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BD-700-1A10  (3), CL-600-2B19  (2), EMB-135BJ  (1), Hawker 800XP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F459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27324C88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DE7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19C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21.09.2009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F1B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Ельцовка АП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6D0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 "Авиапредприятие "Ельцовка"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5401321353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593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Стрежевой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600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  (1), Ми-8АМТ  (8), Ми-8МТВ-1  (8), Ми-8Т  (11)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FC1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2018476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B8F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11C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19.07.2018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F48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Ерофей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15F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"Ерофей"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2721229168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60E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520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B-757-200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4F3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1DEAD30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505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2BD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01.11.2005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869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Ижавиа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EEA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 "Ижавиа"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1808204247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70A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Ижевск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BDC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B737-8KN  (1), B-737-85R  (1), Як-42Д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CEC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400EC17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985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8D7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28.06.1992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B14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Икар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D0F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 "Икар"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4901005298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A97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Красноярск (Емельяново)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0462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B-737-900ER  (2), B777-2Q8ER  (2), ERJ 190-100LR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DD25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4640EBF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0B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6F6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14.11.2005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16E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ИрАэро АК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EDF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 Авиакомпания "ИрАэро"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3808091156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15B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Иркутск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Магадан(Сокол)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B4D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A319-112  (1), CL-600-2B19 (CRJ-200LR)  (1), RRJ-95B  (2), RRJ-95LR-100  (5), Ан-24Б  (1), Ан-24РВ  (13), Ан-26  (3), Ан-26Б  (4), Ан-26Б-100  (3), Ан-26-100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9DA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1AB8B6D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78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1FF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16.10.2025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2CF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Ирбис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572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"Ирбис"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0400025673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2EF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Горно-Алтайск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п/п Манжерок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6B4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 350 B3  (3), R66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9F4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4A738C4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AE8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58.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E7E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19.05.1994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82B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Казанское авиапредприятие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2D2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 "Казанское авиапредприятие"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1660035499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EB1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Казань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947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Bell 429  (1), Ми-8П  (2), Ми-8Т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760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60F0F95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B64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077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24.06.2015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CD6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Камчатское АП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91B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"Камчатское авиационное предприятие"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4105044355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A98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Петропавловск-Камчатский(Елизово)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Тиличики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27F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Ан-26Б-100  (2), Ан-26-100  (1), Ми-8МТВ-1  (6), Ми-8Т  (6), Як-40  (2), Як-40К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185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081BBB08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F40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0C6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23.05.2013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E2E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Комиавиатранс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361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"Комиавиатранс"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1101141183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F5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Печора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Сыктывкар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Ухта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57E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Ми-8МТВ-1  (7), Ми-8Т  (10)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7C67" w14:textId="77777777" w:rsidR="00F708CC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Приказом Росавиации </w:t>
            </w:r>
          </w:p>
          <w:p w14:paraId="7FD777CC" w14:textId="77777777" w:rsidR="003D580F" w:rsidRDefault="003D580F" w:rsidP="00F70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от 14.08.2018 № 683-П введено ограничение в действие сертификата эксплуатанта № 174 АО"Комиавиатранс" в части запрета на выполнение международных коммерческих воздушных перевозок </w:t>
            </w:r>
          </w:p>
        </w:tc>
      </w:tr>
      <w:tr w:rsidR="003D580F" w14:paraId="0E5D740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E75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C33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24.02.1995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B69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Конверс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272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 "Авиационная компания Конверс 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6924010964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DA4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Тверь(Змеево)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325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Ми-2/Mi-2  (8), Ми-8АМТ  (7), Ми-8МТВ-1  (10), Ми-8Т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83C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21AFC987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267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1E4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20.07.1995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66F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Космос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F9B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"Производственное объединение "Космос"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7732016788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594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79E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Як-42Д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FBA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467C273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042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2A4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25.04.2006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50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Костромское АП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723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"Костромское авиапредприятие"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4401061368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653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Кострома(Сокеркино)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185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Ан-26Б-100  (2), Ан-26-100  (1), Ми-2/Mi-2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28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05A89F6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6A3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862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28.04.2018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9AC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КрасАвиа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990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"КрасАвиа"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2465177981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B2B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Красноярск (Емельяново)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Красноярск(Черемшанка)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Самара(Курумоч)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Уфа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Хатанга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4AA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ATR 42-500  (3), ATR 72-212A  (2), L 410 UVP-E20  (1), Ан-24РВ  (4), Ан-26Б-100  (3), Ан-26-100  (1), Ми-8МТВ-1  (8), Ми-8Т  (15), Як-40  (1), Як-42Д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EF7F" w14:textId="77777777" w:rsidR="003D580F" w:rsidRDefault="003D580F" w:rsidP="00134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Приказом  Росавиации от 28.06.2019 № 500-П введено ограничение в действие сертификата эксплуатанта № 578 АО "КрасАвиа" в части аннулирования эксплуатационных спецификаций на ВС Ан-32 RA-69355 на основании акта плановой проверки базовых объектов </w:t>
            </w:r>
          </w:p>
        </w:tc>
      </w:tr>
      <w:tr w:rsidR="003D580F" w14:paraId="218B501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D1B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65.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16A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12.10.2023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DA1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Ларус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5A8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 "ЛАРУС"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7751214190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D37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880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EC 130 T2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0BF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06431B2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F13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F48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08.08.2012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2E6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МАЦ ГКУ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76C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Государственное казенное учреждение города Москвы "Московский авиационный центр"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7706400162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2A6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Остафьево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714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BK-117C-2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7B4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40B0BCCC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98E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CC0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25.11.1993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E02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Меридиан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BC7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"Авиакомпания "Меридиан"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7702040960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C222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Екатеринбург(Кольцово)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2FB4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A320-232  (1), Gulfstream GIV-X(G450)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2EF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40C679F0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AD0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9D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28.08.2006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FDA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Нарьян-Марский ОАО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EDD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"Нарьян-Марский объединенный авиаотряд"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2983004475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4D1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Нарьян-Мар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F68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Ан-2  (1), Ан-2Т  (1), Ан-2ТП  (2), Ми-8АМТ  (4), Ми-8МТВ-1  (9), Ми-8Т  (7), Ми-8Т(П)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28A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4678BED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B0C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70F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11.04.2005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BA6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Нижневартовскавиа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982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"Нижневартовскавиа"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8603119138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DE9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Нижневартовск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340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Ми-8АМТ  (6),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E31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32AF636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483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571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31.08.2022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6AF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НИИ ЦПК им. Ю.А. Гагарина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514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Федеральное государственное бюджетное учреждение "Научно-исследовательский испытательный центр подготовки космонавтов имени Ю.А. Гагарина"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5050077618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2E6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5F6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Ту-204-100В  (1), Ту-204-300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52B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1E39CF4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D30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184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30.12.2002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0A8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НордСтар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CA1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 общество "Авиакомпания "НордСтар"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8401008386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668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Красноярск (Емельяново)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C7C5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B-737-33R  (1), B-737-8AS  (4), B-737-8K5  (2), B-737-86J  (1), B-737-86N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70A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0B05A84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837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B68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22.06.2015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69F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Норильск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547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"Норильск 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2457077334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658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Норильск(Алыкель)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BA4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Ми-8АМТ  (9), Ми-8МТВ  (1), Ми-8МТВ-1  (2),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B4D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63A5169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199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640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02.07.2025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9CB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"АльянсДжет"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A36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"АльянсДжет"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7810353110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73D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C4E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BD-700-1A10  (1), EMB-135BJ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565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0F20D470" w14:textId="77777777" w:rsidTr="00134D98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6D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FF3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31.10.2023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856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Орион-Икс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7E4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"Орион-Икс"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7708557539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BE1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15F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R44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27E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4DD9D40D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888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75.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8E7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21.08.1992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83C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ПАНХ НПК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62D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научно-производственная компания "ПАНХ"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2308006658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E41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Краснодар (Пашковский)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59D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BK-117C-2  (1), EC-135 T2+  (2), Ка-32А  (1), Ка-32АО  (4), Ка-32С  (2), Ми-26Т  (1), Ми-8МТВ-1  (10), 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C6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04A3531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D88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A84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07.11.2025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765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ПЕРВЫЙ ВЕТЕРР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03E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 "ПЕРВЫЙ ВЕТЕРР"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4706087219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B15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Псков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E6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R66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F6A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0F8855D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95B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151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19.03.2015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345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Петрозаводск Аэропорт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743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Бюджетное учреждение Республики Карелия "Аэропорт "Петрозаводск"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1020016755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A1C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Петрозаводск(Бесовец)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Петрозаводск(Пески)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C2D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1F8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667C603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F47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36C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05.11.2014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425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Победа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D97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 "Победа"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9705001313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D6F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A92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B-737-800  (42)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041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21D2C83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58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803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09.09.2025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B8D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Подъем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A5E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"Подъем"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5036073001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B00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Ярославль(Туношна)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12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653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0C73625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F2F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F4A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25.04.2018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B61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Поляр-Авиа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053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"Поляр-Авиа"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4909078153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003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Магадан(Сокол)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Магадан-13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236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Ан-2  (2), Ан-2Т  (2), Ми-8МТВ-1  (5), Ми-8ПС  (1),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772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0EECF6E8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86C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79D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20.08.2010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855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Полярные авиалинии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635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"Авиакомпания "Полярные Авиалинии"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1435229817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140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Батагай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Зырянка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Маган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Нюрба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Тикси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Якутск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F8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 40 NG  (2), DHC-8-315  (1), Ан-2  (5), Ан-2ТП  (1), Ан-24РВ  (8), Ан-26  (1), Ан-26Б  (1), Ан-26Б-100  (1), Ан-3Т  (4), Ми-8  (1), Ми-8МТВ-1  (11), Ми-8Т  (11)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EBE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21509BC7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CAA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D84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05.08.2021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646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Премьер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9A6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"Премьер 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7708588801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5D7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A37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Bell 429  (2), Boeing 737-700IGW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715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0868B47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E93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17E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20.02.2019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8B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РВС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D2C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 "РВС"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7710623115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F24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Калуга (Грабцево)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F4D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Ми-8АМТ  (4), Ми-8МТВ-1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C9B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606959C1" w14:textId="77777777" w:rsidTr="00134D98">
        <w:tblPrEx>
          <w:tblCellMar>
            <w:top w:w="0" w:type="dxa"/>
            <w:bottom w:w="0" w:type="dxa"/>
          </w:tblCellMar>
        </w:tblPrEx>
        <w:trPr>
          <w:trHeight w:val="1547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450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84.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8ED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16.12.1999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50A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Ред Вингс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1D5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"Ред Вингс"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7732107883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95C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DBB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B777-21H  (3), RRJ-95B  (2), RRJ-95B-100  (1), RRJ-95LR-100  (22), Ту-204-100В  (2), Ту-214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300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1F932CF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197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56E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14.02.2011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94A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 АК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1E5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"Авиакомпания "Россия"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7810814522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A88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(Шереметьево)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DEC4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A319-111  (15), A319-114  (1), A319-115  (1), A320-214  (8), B-737-8AS  (2), B-737-8GJ  (2), B-737-8LJ  (3), B737-8MC  (1), B-737-8Q8  (1), B-737-800  (3), B-737-900ER  (2), B-747-446  (3), B777-31HER  (4), B777-312  (2), RRJ-95B  (69), RRJ-95LR-100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E6FC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190AF54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A3E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644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14.07.2009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00F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 СЛО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FA0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Федеральное государственное бюджетное учреждение "Специальный летный отряд "Россия" Управления делами Президента Российской Федерации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7732537999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247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189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AW139  (4), A319-115  (2), RRJ-95B  (2), Ан-148-100ЕА  (3), Ил-96-300  (4), Ил-96-300ПУ(М1)  (5), Ил-96-400 ВПУ  (1), Ми-8МТВ-1  (5), Ми-8МТВ-1С  (10), Ту-154М  (2), Ту-204-300  (2), Ту-214  (8), Ту-214 ПУ  (2), Ту-214СР  (3), Як-40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7A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7A1E173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924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B66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11.09.2006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F8E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РусДжет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253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"Авиакомпания "РусДжет"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7732505997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752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Грозный (Северный)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DA11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A319-133  (1), BD-700-1A10  (8), BD-700-1A11  (5), FALCON 900EX  (1), RRJ-95LR-100  (1), </w:t>
            </w:r>
            <w:r>
              <w:rPr>
                <w:rFonts w:ascii="Calibri" w:hAnsi="Calibri" w:cs="Calibri"/>
                <w:sz w:val="20"/>
                <w:szCs w:val="20"/>
              </w:rPr>
              <w:t>Як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-42</w:t>
            </w:r>
            <w:r>
              <w:rPr>
                <w:rFonts w:ascii="Calibri" w:hAnsi="Calibri" w:cs="Calibri"/>
                <w:sz w:val="20"/>
                <w:szCs w:val="20"/>
              </w:rPr>
              <w:t>Д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9EE8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:rsidRPr="00AA4B39" w14:paraId="46306D8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E9F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266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19.02.2003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4BD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РусЛайн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F5D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Авиационная компания "РусЛайн"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7713141247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E8F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2E3A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CL-600-2B19 (CRJ-100LR)  (4), CL-600-2B19 (CRJ-200LR)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6E9E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5EC83856" w14:textId="77777777" w:rsidTr="00134D98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9F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89.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0DB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14.03.2014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8B3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РУССЭЙР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6D0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"Авиационная компания "РУССЭЙР"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7825377522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D03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12B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AW139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B65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60E26787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1F3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A6D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28.03.2008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729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Северный Ветер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586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"Северный Ветер"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7733646084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8AA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2DF7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A 330-223  (1), A321-211  (1), A321-231  (2), A321-232  (2), A321-253N  (2), A330-243  (1), A330-302  (3), B-737-8AS  (2), B737-8KN  (2), B-737-8Q8  (2), B-737-800  (1), B737-82R  (4), B777-212  (2), B777-300ER  (1), B777-35EER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3BE4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:rsidRPr="00AA4B39" w14:paraId="5885E26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8DB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9AD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05.08.2013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551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Северо-Запад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40A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"Авиакомпания "Северо-Запад"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1101077330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073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7EDA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AW139  (4), A318-112  (1), A320-251N  (1), A321-251NX  (2), BD-700-1A10  (9), BD-700-1A10 (Global 6000)  (1), BD-700-1A11  (1), Falcon 7X  (2), FALCON-7X  (1), Gulfstream GVI (G650)  (1), Gulfstream GV-SP (G550)  (1), Mystere-Falcon 900  (1),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-171A2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6209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:rsidRPr="00AA4B39" w14:paraId="0420BE4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D83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9CA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17.05.2002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80A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СЕВЕРСТАЛЬ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438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"Авиапредприятие "Северсталь"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3523011965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78B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Череповец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3EC1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BD-700-1A10  (1), CL-600-2B19  (4), RRJ-95B-100  (2), RRJ-95LR-100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3B2B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1B7B605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ABF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29F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14.04.2025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0A3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СибАэроКрафт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EAD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"СибАэроКрафт"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5405972324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907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Березкино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65A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ТВС-2МС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562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4E25CFF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2C8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828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08.07.1992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B9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Сибирь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248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"Авиакомпания "Сибирь"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5448100656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437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(Домодедово)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Новосибирск(Толмачево)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9DD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A319-114  (3), A320-214  (16), A320-271N  (25), A321-211  (9), A321-231  (2), B737-8ZS  (2), B-737-800  (13), B737-800 BCF  (2), B-737-83N  (2), ERJ170-100LR  (17), GV-SP (G550)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5781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600DE5A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453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95.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8E0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31.01.2014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1D2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СиЛА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11A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"Сибирская Легкая Авиация"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3808133543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D4C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Иркутск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Магадан(Сокол)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Улан-Удэ (Байкал) (Мухино)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07C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 410 UVP-E20  (6), Ан-28  (3), ТВС-2МС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2B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507377D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C98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162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14.09.2016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C50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Скай Гейтс Эйрлайнс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104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 "Скай Гейтс Эйрлайнс"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7714385687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6E3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794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Ил-76ТД  (1), Ил-96-400Т/IL96-400T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099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3042312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3D5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CC7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13.11.2023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97C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Скай Партнер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61E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"Скай Партнер Аэро"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7743385096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554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82CE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CL-600-2B19  (1), EMB-135BJ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BA7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1B6207C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02D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37B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04.07.2023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5AB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СкайЛайт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069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"СкайЛайт"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9703143866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14A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Бодайбо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Махачкала (Уйташ)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посадочная площадка "Хели-драйв"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C2FA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AS 350 B3  (1), BD-700-1A10  (3), EC 130 T2  (5), EMB-135BJ  (3),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АМТ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(1),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МТВ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EF5F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:rsidRPr="00AA4B39" w14:paraId="6D20E7F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FED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262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08.10.2004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4CA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Смартавиа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96F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"Авиакомпания Смартавиа"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2901126323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315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Архангельск (Талаги)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B0BF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A320-251N  (2), Boeing 737-752  (2), Boeing 737-8AL  (1), B-737-8GJ  (1), B-737-8JP  (1), B-737-8Q8  (2), B-737-86N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5691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6E6C00E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FEB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773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08.12.2025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5BE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Солнце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9E1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"Солнце"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7733417662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B01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7D7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Як-40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CB3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2713947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593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953F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20.08.2024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EAA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Солярис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9B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Авиакомпания "Солярис"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2366024857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37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Красная поляна 540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Махачкала (Уйташ)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54E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 350 B3  (3), R44II  (1), R66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FE8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3A7F447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248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D2C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13.07.2023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B29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Солярис ЦА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367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Центр авиации "Солярис"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9706003433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D3B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Красная поляна 540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Махачкала (Уйташ)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CEB8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AW109SP  (1), BO-105CBS-5  (1), CL-600-2B19  (3), EMB-135BJ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321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000596F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969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223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12.08.2019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34C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Стрежевское АП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C67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Авиакомпания "Стрежевское Авиапредприятие"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7022019093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3C4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Николаевка-2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Стрежевой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B44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Ми-8МТВ-1  (10), Ми-8П  (4), Ми-8Т  (9)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BF4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4A6671D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D7A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EB8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19.07.1999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456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Тайга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8D2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 "Авиакомпания Тайга"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6500000867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E99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Ноглики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Оха (Новостройка)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Южно-Сахалинск (Хомутово)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117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DHC-6 Series 400  (2), Ми-8АМТ  (1), Ми-8МТВ-1  (8), 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501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2690B77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C04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351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05.02.2021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B65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ТАРП Авиэйшн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C7E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"ТАРП Авиэйшн"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ИНН 7715773890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CD8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91C1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BD-700-1A10  (4), BD-700-1A11  (1), 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 xml:space="preserve">BD-700-2A12  (1), CL-600-2B16  (2), CL-600-2B16 (CL-604)  (1), Gulfstream GVI (G650)  (1), </w:t>
            </w:r>
            <w:r>
              <w:rPr>
                <w:rFonts w:ascii="Calibri" w:hAnsi="Calibri" w:cs="Calibri"/>
                <w:sz w:val="20"/>
                <w:szCs w:val="20"/>
              </w:rPr>
              <w:t>Ту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-204-300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476B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77218ED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9FF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149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27.05.2025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8A8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ТВС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B84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"ТВС"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1684023397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685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Казань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7E9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BD-700-1A11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338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0BD9A047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FB5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36D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29.05.2013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B87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Тува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33C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Республиканское казенное предприятие "Авиакомпания "Тувинские авиационные линии"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1701047200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1F1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Кызыл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D7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Ан-2  (4), Ми-8АМТ  (1), Ми-8МТВ-1  (2), 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F75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0345687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701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702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17.06.2020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6D8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Тулпар Авиакомпания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647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 "Тулпар"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7728640288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AD9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Бегишево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Казань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Уфа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F4DD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BD-100-1A10  (2), BD-700-1A10  (2), BD-700-1A11  (2), CL-600-2B19  (2), CL-600-2B19 (CL-850)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F29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:rsidRPr="00AA4B39" w14:paraId="00CDAD5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D23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DBB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27.05.1994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6B8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Тулпар 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D92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"Авиакомпания "Тулпар Эйр"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1660000376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EB0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Бегишево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Казань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9CC0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BD-100-1A10 (CL-300)  (2), BD-700-1A11  (1), CL-600-2B19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3B7A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:rsidRPr="00AA4B39" w14:paraId="711417B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730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31D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04.07.2001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5B1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ТУРУХАН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9F3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Авиакомпания "Турухан"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2437010388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435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Сургут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4175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Gulfstream GVI (G650)  (1), Gulfstream IV-SP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06D6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0E65F24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5E0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4CA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22.11.2023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E4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Уктус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860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"Авиакомпания "Уктус"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6674202389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D78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Екатеринбург(Кольцово)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Остафьево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8B2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Ан-74Д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0B7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6AAD8CF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AA9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4FE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14.05.2015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4F5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Универсал-Авиа ГУП РК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E70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Государственное унитарное предприятие Республики Крым "Универсал-Авиа"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9102159300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33D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Симферополь (Заводское)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845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Ми-8МТВ-1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D12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19A31F7C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209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2FC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13.12.1993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65C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Уральские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2D6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Открытое акционерное общество  Авиакомпания "Уральские авиалинии"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6608003013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A56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Екатеринбург(Кольцово)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4A37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A319-112  (4), A320-214  (19), A320-232  (3), A320-251N  (3), A321-211  (5), A321-231  (9), A321-251NX  (7)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0C1A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5457CA0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89F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081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11.10.2022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576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Хабаровские авиалинии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10F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"Хабаровские авиалинии"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2724248264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765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Николаевск-на-Амуре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Хабаровск (Новый)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0B0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 410 UVP-E20  (3), Ан-24Б  (1), Ан-24РВ  (3), Ан-26Б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C51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36B794E7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B9F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3F2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18.07.2016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69A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Хелипорт-М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A40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"Хелипорт-М"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5017107061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8C5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Иваново (Южный)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FA7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R44  (1), R44II  (1), R66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3E1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46CD8DFC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43A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116.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259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04.07.2022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20B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ЧукотАВИА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DBD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"ЧукотАВИА"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8701005724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3B9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Анадырь (Угольный)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Залив Креста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Кепервеем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Лаврентия,залив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Певек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Провидения,бухта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048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DHC-6 Series 400 Twin Otter  (3), Ан-24РВ  (1), Ан-26Б  (1), Ан-26Б-100  (2), Ми-8МТВ-1  (5), Ми-8Т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EED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2B845EE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D00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10A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25.10.2019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приостановлен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CEE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Эйр Экспресс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224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  "Эйр Экспресс"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3666230411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A83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Воронеж(Чертовицкое)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CB7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04D3" w14:textId="77777777" w:rsidR="00134D98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Приказом Росавиации </w:t>
            </w:r>
          </w:p>
          <w:p w14:paraId="5283F615" w14:textId="77777777" w:rsidR="003D580F" w:rsidRDefault="003D580F" w:rsidP="00134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от 10.11.2025 № 862-П действие сертификата эксплуатанта № 584 ООО "Авиакомпания "Эйр Экспресс" приостановлено на основании заявления эксплуатанта </w:t>
            </w:r>
          </w:p>
        </w:tc>
      </w:tr>
      <w:tr w:rsidR="003D580F" w:rsidRPr="00AA4B39" w14:paraId="769EA09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33D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640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08.07.2015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C2C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ЮВТ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E1C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 "ЮВТ АЭРО"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1645030506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743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Бугульма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Казань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614B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Bell 429  (1), CL-600-2B16 (CL-604)  (1), CL-600-2B19  (7)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422D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:rsidRPr="00AA4B39" w14:paraId="31A3199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F44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2FB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06.06.2023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7D3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Южный Альянс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528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"Южный Альянс"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2308243112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59E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Краснодар (Пашковский)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1B54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BAe.125 </w:t>
            </w:r>
            <w:r>
              <w:rPr>
                <w:rFonts w:ascii="Calibri" w:hAnsi="Calibri" w:cs="Calibri"/>
                <w:sz w:val="20"/>
                <w:szCs w:val="20"/>
              </w:rPr>
              <w:t>Серии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800A  (1), BAe.125 </w:t>
            </w:r>
            <w:r>
              <w:rPr>
                <w:rFonts w:ascii="Calibri" w:hAnsi="Calibri" w:cs="Calibri"/>
                <w:sz w:val="20"/>
                <w:szCs w:val="20"/>
              </w:rPr>
              <w:t>Серии</w:t>
            </w: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800B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3265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:rsidRPr="00AA4B39" w14:paraId="6857597C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276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DB8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31.12.1993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315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ЮТэйр ПАО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CC8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"Авиакомпания "ЮТэйр"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7204002873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A09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Санкт-Петербург (Пулково)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Сургут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Тюмень(Рощино)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D8DB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ATR 72-212A  (13), Boeing 737-524  (1), Boeing 737-7JU  (1), B737-45S  (5), B737-46M  (1), B-737-524  (13), B-737-8AS  (4), B737-8BK  (1), B737-8EH  (2), B-737-8GJ  (1), B737-8GU  (4), B737-8KN  (2), B737-8S3  (1), B737-84P  (1), B-737-85R  (1), B767-224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1EE6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1B67F7FD" w14:textId="77777777" w:rsidTr="00134D98">
        <w:tblPrEx>
          <w:tblCellMar>
            <w:top w:w="0" w:type="dxa"/>
            <w:bottom w:w="0" w:type="dxa"/>
          </w:tblCellMar>
        </w:tblPrEx>
        <w:trPr>
          <w:trHeight w:val="2201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D4A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902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30.06.1992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98C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ЮТэйр-Вертолётные услуги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544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"ЮТэйр-Вертолётные услуги"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8604005359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B65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Нефтеюганск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977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 350 B3  (1), AS-350B3  (9), AS-355N  (1), AS-355NP  (6), Ка-32Т  (4), Ми-26Т  (8), Ми-8АМТ  (41), Ми-8МТВ-1  (62), Ми-8П  (1), Ми-8ПС  (1), Ми-8Т  (66)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BAF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25DBBCD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541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122.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C70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28.02.2005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75E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Якутия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51D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 общество "Авиакомпания "Якутия"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1435149030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C26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Якутск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E732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B737-7CT  (1), B-737-8Q8  (1), B-737-86N  (1), DHC-8-311  (1), RRJ-95LR-100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287B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772C69AE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785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6AD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16.03.2009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90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Ямал АК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F3C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"Авиационная компания "Ямал"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7710697928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8073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Салехард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Тазовский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Тарко-Сале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7D1E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Ми-8МТВ-1  (20), Ми-8П  (1), Ми-8Т  (39)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AA5B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:rsidRPr="00AA4B39" w14:paraId="255625E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258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ACD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04.06.1997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BD9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Ямал АТК ОАО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7C6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Открытое акционерное общество "Авиационная транспортная компания "Ямал"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8901008031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9C3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(Домодедово)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Салехард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Тюмень(Рощино)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BC2D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B39">
              <w:rPr>
                <w:rFonts w:ascii="Calibri" w:hAnsi="Calibri" w:cs="Calibri"/>
                <w:sz w:val="20"/>
                <w:szCs w:val="20"/>
                <w:lang w:val="en-US"/>
              </w:rPr>
              <w:t>A320-214  (2), A320-232  (5), CL-600-2B19 (CL-850)  (1), CL-600-2B19 (CRJ-200LR)  (2), RRJ-95LR-100  (14)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EE27" w14:textId="77777777" w:rsidR="003D580F" w:rsidRPr="00AA4B39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D580F" w14:paraId="5FEABE3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2A04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DB8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27.08.2004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CE0A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2-й Архангельский ОАО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17D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"2-ой Архангельский объединенный авиаотряд"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2901125778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8F5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Архангельск (Васьково)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DC5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 410 UVP-E20  (2), Ан-2  (5), Ан-2Т  (1), Ан-2ТП  (2), Ми-8  (1), Ми-8АМТ  (3), Ми-8МТВ-1  (5), Ми-8Т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0118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5DBB9A0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707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8A6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25.11.1993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A28D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223-й ЛО ФГБУ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F536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Федеральное государственное бюджетное учреждение "Государственная авиакомпания  "223 летный отряд" Министерства обороны  Российской Федерации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5050017062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C101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Чкаловский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1989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Ил-62М  (3), Ил-76МД  (4), Ту-134А  (1), Ту-134А-3  (1), Ту-134Б  (1), Ту-154Б-2  (1), Ту-154М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4BE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80F" w14:paraId="5133BB0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13AF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D91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24.07.2009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5FBC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224-й ЛО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6642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авиакомпания "224 летный отряд"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7718763393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C197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Тверь(Мигалово)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8440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Ан-124-100  (5), Ил-76МД  (10)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6AE5" w14:textId="77777777" w:rsidR="003D580F" w:rsidRDefault="003D5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89B6565" w14:textId="77777777" w:rsidR="003D580F" w:rsidRDefault="003D580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C8DA9B6" w14:textId="77777777" w:rsidR="003D580F" w:rsidRDefault="003D580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3D580F">
      <w:pgSz w:w="16834" w:h="11905" w:orient="landscape"/>
      <w:pgMar w:top="850" w:right="567" w:bottom="567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39"/>
    <w:rsid w:val="00087372"/>
    <w:rsid w:val="00134D98"/>
    <w:rsid w:val="00214B73"/>
    <w:rsid w:val="003D580F"/>
    <w:rsid w:val="00942C6C"/>
    <w:rsid w:val="00AA4B39"/>
    <w:rsid w:val="00AA65ED"/>
    <w:rsid w:val="00F708CC"/>
    <w:rsid w:val="00F9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01C3A"/>
  <w14:defaultImageDpi w14:val="0"/>
  <w15:docId w15:val="{D4224594-8CC3-4904-B9C3-73249063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4174</Words>
  <Characters>23798</Characters>
  <Application>Microsoft Office Word</Application>
  <DocSecurity>0</DocSecurity>
  <Lines>198</Lines>
  <Paragraphs>55</Paragraphs>
  <ScaleCrop>false</ScaleCrop>
  <Company/>
  <LinksUpToDate>false</LinksUpToDate>
  <CharactersWithSpaces>27917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2026-02-08T11:02:00Z</dcterms:created>
  <dcterms:modified xsi:type="dcterms:W3CDTF">2026-02-08T11:02:00Z</dcterms:modified>
</cp:coreProperties>
</file>