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6F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F428E">
              <w:rPr>
                <w:rFonts w:ascii="Times New Roman" w:eastAsia="Times New Roman" w:hAnsi="Times New Roman"/>
                <w:b/>
                <w:sz w:val="20"/>
                <w:szCs w:val="20"/>
              </w:rPr>
              <w:t>СОЧИ-РАС-ЭЛЬ-ХАЙМА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E557F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E557F" w:rsidRPr="00650B9C" w:rsidRDefault="008E55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E557F" w:rsidRPr="00650B9C" w:rsidRDefault="008E557F" w:rsidP="008E557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57F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E557F" w:rsidRPr="00650B9C" w:rsidRDefault="008E55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E557F" w:rsidRPr="00650B9C" w:rsidRDefault="008E55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E557F" w:rsidRPr="00650B9C" w:rsidRDefault="008E557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8E557F" w:rsidRPr="00650B9C" w:rsidRDefault="008E557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57F" w:rsidRPr="00650B9C" w:rsidRDefault="008E5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57F" w:rsidRPr="00650B9C" w:rsidRDefault="008E5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877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F02527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F02527" w:rsidRDefault="007959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FD4" w:rsidRPr="00DC46CB" w:rsidRDefault="00AA0FD4" w:rsidP="00AA0F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E91877" w:rsidRPr="00966EF8" w:rsidRDefault="00AA0FD4" w:rsidP="00AA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Pr="00650B9C" w:rsidRDefault="00E9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877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E91877" w:rsidRDefault="00E9187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0B7C84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C84" w:rsidRPr="00650B9C" w:rsidRDefault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F02527" w:rsidRDefault="000B7C8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Default="000B7C8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Default="000B7C8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DC46CB" w:rsidRDefault="00824031" w:rsidP="000B7C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="000B7C84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="000B7C8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0B7C84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F02527" w:rsidRDefault="000B7C84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Pr="00650B9C" w:rsidRDefault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C84" w:rsidRDefault="000B7C84" w:rsidP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0B7C84" w:rsidRDefault="000B7C84" w:rsidP="000B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F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28E">
              <w:rPr>
                <w:rFonts w:ascii="Times New Roman" w:eastAsia="Times New Roman" w:hAnsi="Times New Roman"/>
                <w:b/>
                <w:sz w:val="28"/>
                <w:szCs w:val="28"/>
              </w:rPr>
              <w:t>Сочи-Рас-эль-</w:t>
            </w:r>
            <w:proofErr w:type="spellStart"/>
            <w:r w:rsidRPr="006F428E">
              <w:rPr>
                <w:rFonts w:ascii="Times New Roman" w:eastAsia="Times New Roman" w:hAnsi="Times New Roman"/>
                <w:b/>
                <w:sz w:val="28"/>
                <w:szCs w:val="28"/>
              </w:rPr>
              <w:t>Хайма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F4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6A17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6A1794">
              <w:rPr>
                <w:rFonts w:ascii="Times New Roman" w:eastAsia="Times New Roman" w:hAnsi="Times New Roman"/>
                <w:sz w:val="24"/>
                <w:szCs w:val="24"/>
              </w:rPr>
              <w:t xml:space="preserve"> 72,73</w:t>
            </w:r>
            <w:bookmarkStart w:id="0" w:name="_GoBack"/>
            <w:bookmarkEnd w:id="0"/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6F428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6F428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7C84"/>
    <w:rsid w:val="0010472E"/>
    <w:rsid w:val="001D69D4"/>
    <w:rsid w:val="0021702C"/>
    <w:rsid w:val="002474E8"/>
    <w:rsid w:val="00333FC4"/>
    <w:rsid w:val="003E1F59"/>
    <w:rsid w:val="004544B1"/>
    <w:rsid w:val="0056160C"/>
    <w:rsid w:val="00650B9C"/>
    <w:rsid w:val="006A1794"/>
    <w:rsid w:val="006F428E"/>
    <w:rsid w:val="007959C2"/>
    <w:rsid w:val="007B6414"/>
    <w:rsid w:val="007E760C"/>
    <w:rsid w:val="00824031"/>
    <w:rsid w:val="00826CBA"/>
    <w:rsid w:val="00876EE3"/>
    <w:rsid w:val="008E557F"/>
    <w:rsid w:val="00966EF8"/>
    <w:rsid w:val="00970F62"/>
    <w:rsid w:val="00AA0409"/>
    <w:rsid w:val="00AA0FD4"/>
    <w:rsid w:val="00AB5628"/>
    <w:rsid w:val="00C0008B"/>
    <w:rsid w:val="00D44FEE"/>
    <w:rsid w:val="00E20604"/>
    <w:rsid w:val="00E91877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