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77"/>
        <w:gridCol w:w="559"/>
        <w:gridCol w:w="1275"/>
        <w:gridCol w:w="1280"/>
        <w:gridCol w:w="1416"/>
        <w:gridCol w:w="851"/>
        <w:gridCol w:w="569"/>
        <w:gridCol w:w="983"/>
        <w:gridCol w:w="848"/>
        <w:gridCol w:w="1551"/>
        <w:gridCol w:w="708"/>
        <w:gridCol w:w="989"/>
        <w:gridCol w:w="472"/>
        <w:gridCol w:w="569"/>
        <w:gridCol w:w="569"/>
        <w:gridCol w:w="1261"/>
      </w:tblGrid>
      <w:tr w:rsidR="00826CBA" w:rsidRPr="00650B9C" w:rsidTr="005179FF">
        <w:trPr>
          <w:trHeight w:val="298"/>
        </w:trPr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9B2943" w:rsidRDefault="00EC1931" w:rsidP="007F2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F934AB" w:rsidRPr="00F934AB">
              <w:rPr>
                <w:rFonts w:ascii="Times New Roman" w:eastAsia="Times New Roman" w:hAnsi="Times New Roman"/>
                <w:b/>
                <w:sz w:val="20"/>
                <w:szCs w:val="20"/>
              </w:rPr>
              <w:t>МАХАЧКАЛА-</w:t>
            </w:r>
            <w:r w:rsidR="00091DED">
              <w:rPr>
                <w:rFonts w:ascii="Times New Roman" w:eastAsia="Times New Roman" w:hAnsi="Times New Roman"/>
                <w:b/>
                <w:sz w:val="20"/>
                <w:szCs w:val="20"/>
              </w:rPr>
              <w:t>БИШКЕК</w:t>
            </w:r>
          </w:p>
        </w:tc>
      </w:tr>
      <w:tr w:rsidR="00826CBA" w:rsidRPr="00650B9C" w:rsidTr="005179FF">
        <w:trPr>
          <w:trHeight w:val="20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5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995E8A" w:rsidRPr="00650B9C" w:rsidTr="005179FF">
        <w:trPr>
          <w:trHeight w:val="126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995E8A" w:rsidRPr="00650B9C" w:rsidRDefault="00995E8A" w:rsidP="009B294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Pr="00B335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B335ED" w:rsidRPr="00B335ED">
              <w:rPr>
                <w:rFonts w:ascii="Times New Roman" w:eastAsia="Times New Roman" w:hAnsi="Times New Roman"/>
                <w:sz w:val="20"/>
                <w:szCs w:val="20"/>
              </w:rPr>
              <w:t>состоянию на</w:t>
            </w:r>
            <w:r w:rsidR="00B335E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B294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9B2943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8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5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95E8A" w:rsidRPr="00650B9C" w:rsidTr="005179FF">
        <w:trPr>
          <w:trHeight w:val="1944"/>
        </w:trPr>
        <w:tc>
          <w:tcPr>
            <w:tcW w:w="1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995E8A" w:rsidRPr="00650B9C" w:rsidRDefault="00995E8A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995E8A" w:rsidRPr="00650B9C" w:rsidRDefault="00995E8A" w:rsidP="009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B2943" w:rsidRPr="009B294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9B2943" w:rsidRPr="001D623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995E8A" w:rsidRPr="00650B9C" w:rsidRDefault="00995E8A" w:rsidP="009B294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B2943" w:rsidRPr="009B2943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9B2943" w:rsidRPr="009B294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AF5E1C" w:rsidRPr="00AF5E1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95E8A" w:rsidRPr="00650B9C" w:rsidRDefault="00995E8A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5E8A" w:rsidRPr="00650B9C" w:rsidRDefault="00995E8A" w:rsidP="00C364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853A0" w:rsidRPr="00650B9C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F934AB" w:rsidP="008555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Икар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F5E1C" w:rsidRPr="009B2943" w:rsidRDefault="009B2943" w:rsidP="00AF5E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9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</w:t>
            </w:r>
            <w:r w:rsidR="009B2943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9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9B294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,9</w:t>
            </w:r>
            <w:r w:rsidR="009B294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966EF8" w:rsidRDefault="00B335ED" w:rsidP="00564C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F934A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F934A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AF5E1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B335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9B2943" w:rsidP="009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AF5E1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18758</w:t>
            </w:r>
          </w:p>
        </w:tc>
      </w:tr>
      <w:tr w:rsidR="002853A0" w:rsidTr="005179FF">
        <w:trPr>
          <w:trHeight w:val="701"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853A0" w:rsidRPr="008A714E" w:rsidRDefault="00F934AB" w:rsidP="00AC03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F02527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9B2943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AF5E1C" w:rsidP="009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9B294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9B2943">
              <w:rPr>
                <w:rFonts w:ascii="Times New Roman" w:eastAsia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DC46CB" w:rsidRDefault="00B335ED" w:rsidP="005E713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091DED" w:rsidP="00F9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  <w:r w:rsidR="007C4FB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2853A0">
              <w:rPr>
                <w:rFonts w:ascii="Times New Roman" w:eastAsia="Times New Roman" w:hAnsi="Times New Roman"/>
                <w:sz w:val="20"/>
                <w:szCs w:val="20"/>
              </w:rPr>
              <w:t>р/н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F934AB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Махачкала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AF5E1C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F02527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Pr="00650B9C" w:rsidRDefault="00B335ED" w:rsidP="00C364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B335ED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53A0" w:rsidRDefault="00AF5E1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853A0" w:rsidRDefault="009B2943" w:rsidP="009B2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2ПП</w:t>
            </w:r>
            <w:r w:rsidR="00AF5E1C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145398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9C2BA7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967B63" w:rsidRDefault="00967B63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>
        <w:rPr>
          <w:sz w:val="22"/>
          <w:szCs w:val="22"/>
        </w:rPr>
        <w:t>Sukhoi Superjet,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>
        <w:rPr>
          <w:b/>
          <w:sz w:val="22"/>
          <w:szCs w:val="22"/>
        </w:rPr>
        <w:t>Sukhoi Superjet,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материалов). (количество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2853"/>
        <w:gridCol w:w="3918"/>
        <w:gridCol w:w="3685"/>
      </w:tblGrid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7603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Pr="00091DED" w:rsidRDefault="00F934AB" w:rsidP="00F9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F934AB">
              <w:rPr>
                <w:rFonts w:ascii="Times New Roman" w:eastAsia="Times New Roman" w:hAnsi="Times New Roman"/>
                <w:b/>
                <w:sz w:val="28"/>
                <w:szCs w:val="28"/>
              </w:rPr>
              <w:t>Махачкала-</w:t>
            </w:r>
            <w:r w:rsidR="00091DED">
              <w:rPr>
                <w:rFonts w:ascii="Times New Roman" w:eastAsia="Times New Roman" w:hAnsi="Times New Roman"/>
                <w:b/>
                <w:sz w:val="28"/>
                <w:szCs w:val="28"/>
              </w:rPr>
              <w:t>Бишкек</w:t>
            </w:r>
          </w:p>
        </w:tc>
      </w:tr>
      <w:tr w:rsidR="00826CBA" w:rsidTr="006354D6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Pr="004544B1" w:rsidRDefault="002474E8" w:rsidP="001D6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FC1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1D623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B2943">
              <w:rPr>
                <w:rFonts w:ascii="Times New Roman" w:eastAsia="Times New Roman" w:hAnsi="Times New Roman"/>
                <w:sz w:val="24"/>
                <w:szCs w:val="24"/>
              </w:rPr>
              <w:t>28, 29</w:t>
            </w:r>
          </w:p>
        </w:tc>
      </w:tr>
      <w:tr w:rsidR="00826CBA" w:rsidTr="006354D6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7603" w:type="dxa"/>
            <w:gridSpan w:val="2"/>
            <w:shd w:val="clear" w:color="auto" w:fill="auto"/>
            <w:vAlign w:val="center"/>
          </w:tcPr>
          <w:p w:rsidR="00826CBA" w:rsidRDefault="00EC1931" w:rsidP="00C80FC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Наименование перевозчика</w:t>
            </w:r>
          </w:p>
        </w:tc>
      </w:tr>
      <w:tr w:rsidR="006354D6" w:rsidTr="006354D6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6354D6" w:rsidRDefault="006354D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3918" w:type="dxa"/>
            <w:shd w:val="clear" w:color="auto" w:fill="auto"/>
            <w:vAlign w:val="center"/>
          </w:tcPr>
          <w:p w:rsidR="006354D6" w:rsidRPr="007F244C" w:rsidRDefault="00F934AB" w:rsidP="00F934AB">
            <w:pPr>
              <w:pStyle w:val="Style7"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Икар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354D6" w:rsidRPr="00AB01A1" w:rsidRDefault="00F934AB" w:rsidP="00F934AB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color w:val="FF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C80FC1" w:rsidTr="006354D6">
        <w:tc>
          <w:tcPr>
            <w:tcW w:w="2853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918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C80FC1" w:rsidRDefault="00C80FC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 w:rsidSect="00BA14A2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BA"/>
    <w:rsid w:val="000457F5"/>
    <w:rsid w:val="00055B9E"/>
    <w:rsid w:val="00070544"/>
    <w:rsid w:val="00091DED"/>
    <w:rsid w:val="0010472E"/>
    <w:rsid w:val="00125C93"/>
    <w:rsid w:val="001571BA"/>
    <w:rsid w:val="001A4BB8"/>
    <w:rsid w:val="001C68F0"/>
    <w:rsid w:val="001D6235"/>
    <w:rsid w:val="0021702C"/>
    <w:rsid w:val="002474E8"/>
    <w:rsid w:val="00247633"/>
    <w:rsid w:val="002853A0"/>
    <w:rsid w:val="00375E88"/>
    <w:rsid w:val="003E1F59"/>
    <w:rsid w:val="004544B1"/>
    <w:rsid w:val="0051374B"/>
    <w:rsid w:val="005179FF"/>
    <w:rsid w:val="00564CA0"/>
    <w:rsid w:val="005676C7"/>
    <w:rsid w:val="005E713E"/>
    <w:rsid w:val="00615DB8"/>
    <w:rsid w:val="006354D6"/>
    <w:rsid w:val="00650B9C"/>
    <w:rsid w:val="00683FAA"/>
    <w:rsid w:val="007615DA"/>
    <w:rsid w:val="007C4FB0"/>
    <w:rsid w:val="007E760C"/>
    <w:rsid w:val="007F244C"/>
    <w:rsid w:val="00826CBA"/>
    <w:rsid w:val="0085556B"/>
    <w:rsid w:val="00876EE3"/>
    <w:rsid w:val="008A714E"/>
    <w:rsid w:val="008F18C1"/>
    <w:rsid w:val="00962FC0"/>
    <w:rsid w:val="00966EF8"/>
    <w:rsid w:val="00967B63"/>
    <w:rsid w:val="00970F62"/>
    <w:rsid w:val="00995E8A"/>
    <w:rsid w:val="009B2943"/>
    <w:rsid w:val="009C2BA7"/>
    <w:rsid w:val="009C4D9F"/>
    <w:rsid w:val="00A22995"/>
    <w:rsid w:val="00A2318B"/>
    <w:rsid w:val="00A43B8D"/>
    <w:rsid w:val="00A86E58"/>
    <w:rsid w:val="00AA0409"/>
    <w:rsid w:val="00AB01A1"/>
    <w:rsid w:val="00AC03C2"/>
    <w:rsid w:val="00AF5E1C"/>
    <w:rsid w:val="00B335ED"/>
    <w:rsid w:val="00BA14A2"/>
    <w:rsid w:val="00BB7C4B"/>
    <w:rsid w:val="00C0008B"/>
    <w:rsid w:val="00C36431"/>
    <w:rsid w:val="00C75ED1"/>
    <w:rsid w:val="00C80FC1"/>
    <w:rsid w:val="00D44FEE"/>
    <w:rsid w:val="00D84BE2"/>
    <w:rsid w:val="00EC1931"/>
    <w:rsid w:val="00F02527"/>
    <w:rsid w:val="00F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BA14A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BA14A2"/>
    <w:pPr>
      <w:spacing w:after="140"/>
    </w:pPr>
  </w:style>
  <w:style w:type="paragraph" w:styleId="a5">
    <w:name w:val="List"/>
    <w:basedOn w:val="a4"/>
    <w:rsid w:val="00BA14A2"/>
    <w:rPr>
      <w:rFonts w:ascii="PT Astra Serif" w:hAnsi="PT Astra Serif" w:cs="Noto Sans Devanagari"/>
    </w:rPr>
  </w:style>
  <w:style w:type="paragraph" w:styleId="a6">
    <w:name w:val="caption"/>
    <w:basedOn w:val="a"/>
    <w:qFormat/>
    <w:rsid w:val="00BA14A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BA14A2"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D7772"/>
    <w:pPr>
      <w:ind w:left="720"/>
      <w:contextualSpacing/>
    </w:pPr>
  </w:style>
  <w:style w:type="table" w:styleId="aa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Моргунова Лилия</cp:lastModifiedBy>
  <cp:revision>4</cp:revision>
  <cp:lastPrinted>2015-03-24T06:07:00Z</cp:lastPrinted>
  <dcterms:created xsi:type="dcterms:W3CDTF">2021-08-19T10:49:00Z</dcterms:created>
  <dcterms:modified xsi:type="dcterms:W3CDTF">2021-08-24T13:15:00Z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