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4BA0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0F177A66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59C5063A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768CB562" w14:textId="77777777" w:rsidR="00AF46AE" w:rsidRPr="00B10BD3" w:rsidRDefault="00510046" w:rsidP="00BA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 – РИМИНИ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МОСКВА – ПИЗА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КРАСНОДАР – МИЛАН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>РОСТОВ-НА-ДОНУ – МИЛАН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НОВОСИБИРСК – РИМИНИ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 - ПИЗА</w:t>
            </w:r>
          </w:p>
        </w:tc>
      </w:tr>
      <w:tr w:rsidR="00DD0AA9" w:rsidRPr="007817B1" w14:paraId="472C6697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12BF5008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506E067E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27FBE378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5524851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40ACF71C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690C30A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3A97369E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56171906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4F27DBE9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62AC95AE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0D688CBE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EEC1F59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437BA0BA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78D1E219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26DBD3D1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5A59C0C8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404599EA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2E7701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9848C4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6B2C5427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A54AEA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4637B877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498CBF61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11F715FF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F138CAF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3C09067E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414ADF59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70672F6C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193371F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47B687E3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4087F152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3A41B92C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669936C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B493FD2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222DDC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0E463135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35DA8164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1AA2A994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6D505AD8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3EBA06A2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019D399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07B61272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6EEE5DAE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A0C" w:rsidRPr="007817B1" w14:paraId="1FDE0650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3796C255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AA0568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E9E280B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30FDA" w14:textId="77777777" w:rsidR="005A0A0C" w:rsidRPr="007817B1" w:rsidRDefault="00977BC0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3400BB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9F">
              <w:rPr>
                <w:rFonts w:ascii="Times New Roman" w:eastAsia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CB3F1" w14:textId="77777777" w:rsidR="005A0A0C" w:rsidRPr="007817B1" w:rsidRDefault="00AA6C7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5FEC42" w14:textId="77777777" w:rsidR="005A0A0C" w:rsidRPr="007817B1" w:rsidRDefault="001B2BC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F7734D" w14:textId="77777777" w:rsidR="00DF2BED" w:rsidRPr="00F54E4F" w:rsidRDefault="00BA0B6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110/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  <w:p w14:paraId="2F0F03DA" w14:textId="77777777" w:rsidR="00BA0B68" w:rsidRPr="00F54E4F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98,18%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13827B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F2BED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</w:t>
            </w:r>
            <w:r w:rsidR="00F128F1" w:rsidRPr="007817B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1A30A" w14:textId="77777777" w:rsidR="005A0A0C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58A84C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D5A93" w14:textId="77777777" w:rsidR="005A0A0C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9C8BA0E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68049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411CA" w14:textId="77777777" w:rsidR="005A0A0C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EB3EBD" w14:textId="77777777" w:rsidR="00C12A18" w:rsidRDefault="00C12A18" w:rsidP="00C1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  <w:p w14:paraId="63D28FA8" w14:textId="77777777" w:rsidR="00C12A18" w:rsidRPr="007817B1" w:rsidRDefault="00C12A18" w:rsidP="00C1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A0C" w:rsidRPr="007817B1" w14:paraId="37AC0FF7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23A4DC38" w14:textId="77777777" w:rsidR="005A0A0C" w:rsidRPr="007817B1" w:rsidRDefault="007D249F" w:rsidP="007D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A109D1" w14:textId="77777777" w:rsidR="005A0A0C" w:rsidRPr="007817B1" w:rsidRDefault="005A0A0C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B02569D" w14:textId="77777777" w:rsidR="005A0A0C" w:rsidRPr="007817B1" w:rsidRDefault="00B31012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1AE02" w14:textId="77777777" w:rsidR="005A0A0C" w:rsidRPr="007817B1" w:rsidRDefault="00B31012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3D6EFF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 w:rsidR="007D249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81888" w14:textId="77777777" w:rsidR="005A0A0C" w:rsidRPr="007817B1" w:rsidRDefault="00AA6C7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208D3" w14:textId="77777777" w:rsidR="005A0A0C" w:rsidRPr="007817B1" w:rsidRDefault="001B2BC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896463" w14:textId="77777777" w:rsidR="005A0A0C" w:rsidRPr="00F54E4F" w:rsidRDefault="00875DBB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49/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  <w:p w14:paraId="1BDD0CB9" w14:textId="77777777" w:rsidR="00BA0B68" w:rsidRPr="00F54E4F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69,39</w:t>
            </w:r>
            <w:r w:rsidR="00BA0B68" w:rsidRPr="00F54E4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3DD845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A0A0C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E985A" w14:textId="77777777" w:rsidR="005A0A0C" w:rsidRPr="007817B1" w:rsidRDefault="00C015F9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75A89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90933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09296CA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F6BC4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63ABB" w14:textId="77777777" w:rsidR="005A0A0C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5C813CB" w14:textId="77777777" w:rsidR="005A0A0C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5A0A0C" w:rsidRPr="007817B1" w14:paraId="162A2A59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5EED3991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C64A6A" w14:textId="77777777" w:rsidR="005A0A0C" w:rsidRPr="007817B1" w:rsidRDefault="00B31012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B219D13" w14:textId="2626DE93" w:rsidR="005A0A0C" w:rsidRPr="007817B1" w:rsidRDefault="008905F5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3B033" w14:textId="77777777" w:rsidR="005A0A0C" w:rsidRPr="007817B1" w:rsidRDefault="00977BC0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DB8D9D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D487E5" w14:textId="77777777" w:rsidR="005A0A0C" w:rsidRPr="007817B1" w:rsidRDefault="00AA6C7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65,22%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6E1715" w14:textId="77777777" w:rsidR="005A0A0C" w:rsidRPr="007817B1" w:rsidRDefault="00F128F1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7877FE" w14:textId="77777777" w:rsidR="00DF2BED" w:rsidRPr="00F54E4F" w:rsidRDefault="00BA0B6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20/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14:paraId="56A00C4F" w14:textId="77777777" w:rsidR="00BA0B68" w:rsidRPr="00F54E4F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  <w:r w:rsidR="00BA0B68" w:rsidRPr="00F54E4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052603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128F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+ 2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02FD6" w14:textId="77777777" w:rsidR="005A0A0C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 + Ростов-на-Дону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87EA0D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ACF3D" w14:textId="77777777" w:rsidR="005A0A0C" w:rsidRPr="007817B1" w:rsidRDefault="005A0A0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55D1AD3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AC4F3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2963E" w14:textId="77777777" w:rsidR="005A0A0C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0A74A7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  <w:tr w:rsidR="005A0A0C" w:rsidRPr="000E3AF5" w14:paraId="5BA5B957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6AA75F96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0AF3BB" w14:textId="77777777" w:rsidR="005A0A0C" w:rsidRPr="007817B1" w:rsidRDefault="00B31012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9351889" w14:textId="77777777" w:rsidR="005A0A0C" w:rsidRPr="007817B1" w:rsidRDefault="00BD05CA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B242D" w14:textId="77777777" w:rsidR="005A0A0C" w:rsidRPr="007817B1" w:rsidRDefault="00977BC0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A7951C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 w:rsidR="00B3101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1026F1" w14:textId="77777777" w:rsidR="005A0A0C" w:rsidRPr="00D23656" w:rsidRDefault="00D23656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656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B2C83D" w14:textId="77777777" w:rsidR="005A0A0C" w:rsidRPr="007817B1" w:rsidRDefault="00F128F1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B89A16" w14:textId="77777777" w:rsidR="00DF2BED" w:rsidRPr="00F54E4F" w:rsidRDefault="00BA0B6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29/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14:paraId="34FC143C" w14:textId="77777777" w:rsidR="00BA0B68" w:rsidRPr="00F54E4F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24,14</w:t>
            </w:r>
            <w:r w:rsidR="00BA0B68" w:rsidRPr="00F54E4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A11E42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128F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2A95C" w14:textId="77777777" w:rsidR="005A0A0C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81107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B214E1" w14:textId="77777777" w:rsidR="005A0A0C" w:rsidRPr="007817B1" w:rsidRDefault="005A0A0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0D7E5B0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364C9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E304F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3E036DE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7D249F" w:rsidRPr="000E3AF5" w14:paraId="39FE5C47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7FC41E83" w14:textId="77777777" w:rsidR="007D249F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D3749D" w14:textId="77777777" w:rsidR="007D249F" w:rsidRPr="007817B1" w:rsidRDefault="00B31012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82D699A" w14:textId="698A0A1C" w:rsidR="007D249F" w:rsidRPr="007817B1" w:rsidRDefault="008905F5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90620" w14:textId="77777777" w:rsidR="007D249F" w:rsidRPr="007817B1" w:rsidRDefault="00977BC0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ACB08C" w14:textId="77777777" w:rsidR="007D249F" w:rsidRPr="007817B1" w:rsidRDefault="00B31012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FDCA2C" w14:textId="77777777" w:rsidR="007D249F" w:rsidRPr="007817B1" w:rsidRDefault="00AA6C7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41AF41" w14:textId="77777777" w:rsidR="007D249F" w:rsidRPr="007817B1" w:rsidRDefault="001B2BC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ED566F" w14:textId="77777777" w:rsidR="00BA0B68" w:rsidRPr="00F54E4F" w:rsidRDefault="00BA0B68" w:rsidP="00BA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252/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  <w:p w14:paraId="3B19CA0C" w14:textId="77777777" w:rsidR="007D249F" w:rsidRPr="00F54E4F" w:rsidRDefault="00BA0B68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0,63</w:t>
            </w: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691383" w14:textId="77777777" w:rsidR="007D249F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E6AAC" w14:textId="77777777" w:rsidR="007D249F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F1968" w14:textId="77777777" w:rsidR="007D249F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E8B38" w14:textId="77777777" w:rsidR="007D249F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01F8E0E" w14:textId="77777777" w:rsidR="007D249F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97717" w14:textId="77777777" w:rsidR="007D249F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AB38E" w14:textId="77777777" w:rsidR="007D249F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D470E59" w14:textId="77777777" w:rsidR="007D249F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</w:tbl>
    <w:p w14:paraId="6E26D181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240272A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2B6646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5FF7A79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50A552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871101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483C75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E82D47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C1D586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CD567B2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1F7F04E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FCAB59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EA5C9E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93FB7E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C7DEA1C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</w:t>
      </w:r>
    </w:p>
    <w:p w14:paraId="158B16EE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14:paraId="13FB6B6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F52FD38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1DC921C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4822110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5DF53BA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23FE28E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6874A28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5D8AEE4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35E300B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 w:rsidRPr="003479EF"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 w:rsidRPr="003479EF"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609F42C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58D26F8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1C0DDC6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5ACCF1A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03602B4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1B69FE5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4C4E3EFE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70D380BE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7CFEFD7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5D4FD05E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59F9A14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58AC252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5F1A7AF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15EC7D9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2C9A1F16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2FA748B0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3F9C5C88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6C96AA0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6B0548C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44C5AE5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6EBF2F47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37859C8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1BD3741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1A1A3A6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7B4042C8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6B4EF507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F1B0FD8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5C3BA683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t>ОЦЕНОЧНЫЙ ЛИСТ</w:t>
      </w:r>
    </w:p>
    <w:p w14:paraId="776FCFA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2127"/>
        <w:gridCol w:w="2126"/>
        <w:gridCol w:w="1984"/>
        <w:gridCol w:w="2127"/>
      </w:tblGrid>
      <w:tr w:rsidR="000D6A3A" w14:paraId="65CF4105" w14:textId="77777777" w:rsidTr="00675615">
        <w:tc>
          <w:tcPr>
            <w:tcW w:w="2518" w:type="dxa"/>
            <w:vAlign w:val="center"/>
          </w:tcPr>
          <w:p w14:paraId="177DE7E7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54363F3D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2191" w:type="dxa"/>
            <w:gridSpan w:val="6"/>
          </w:tcPr>
          <w:p w14:paraId="4024FB73" w14:textId="77777777" w:rsidR="000D6A3A" w:rsidRDefault="000D6A3A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D6A3A" w14:paraId="18BFF8F5" w14:textId="77777777" w:rsidTr="00675615">
        <w:tc>
          <w:tcPr>
            <w:tcW w:w="2518" w:type="dxa"/>
            <w:vAlign w:val="center"/>
          </w:tcPr>
          <w:p w14:paraId="5AFE3947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2191" w:type="dxa"/>
            <w:gridSpan w:val="6"/>
            <w:vAlign w:val="center"/>
          </w:tcPr>
          <w:p w14:paraId="65E8382D" w14:textId="77777777" w:rsidR="000D6A3A" w:rsidRPr="000D6A3A" w:rsidRDefault="000D6A3A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6A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МОСКВА – </w:t>
            </w:r>
            <w:proofErr w:type="gramStart"/>
            <w:r w:rsidRPr="000D6A3A">
              <w:rPr>
                <w:rFonts w:ascii="Times New Roman" w:eastAsia="Times New Roman" w:hAnsi="Times New Roman"/>
                <w:b/>
                <w:sz w:val="28"/>
                <w:szCs w:val="28"/>
              </w:rPr>
              <w:t>РИМИНИ,  МОСКВА</w:t>
            </w:r>
            <w:proofErr w:type="gramEnd"/>
            <w:r w:rsidRPr="000D6A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 ПИЗА,  КРАСНОДАР – МИЛАН, РОСТОВ-НА-ДОНУ – МИЛАН,  НОВОСИБИРСК – РИМИНИ, САНКТ-ПЕТЕРБУРГ - ПИЗА</w:t>
            </w:r>
          </w:p>
        </w:tc>
      </w:tr>
      <w:tr w:rsidR="000D6A3A" w14:paraId="342D2410" w14:textId="77777777" w:rsidTr="00675615">
        <w:tc>
          <w:tcPr>
            <w:tcW w:w="2518" w:type="dxa"/>
            <w:vAlign w:val="center"/>
          </w:tcPr>
          <w:p w14:paraId="17BE83FB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02D9F7C6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2191" w:type="dxa"/>
            <w:gridSpan w:val="6"/>
            <w:vAlign w:val="center"/>
          </w:tcPr>
          <w:p w14:paraId="7F031442" w14:textId="77777777" w:rsidR="000D6A3A" w:rsidRDefault="000D6A3A" w:rsidP="000D6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нкты: 56, 57, 58, 59, 60, 61</w:t>
            </w:r>
          </w:p>
        </w:tc>
      </w:tr>
      <w:tr w:rsidR="000D6A3A" w14:paraId="5FAF1FAB" w14:textId="77777777" w:rsidTr="00675615">
        <w:trPr>
          <w:trHeight w:val="473"/>
        </w:trPr>
        <w:tc>
          <w:tcPr>
            <w:tcW w:w="2518" w:type="dxa"/>
            <w:vMerge w:val="restart"/>
            <w:vAlign w:val="center"/>
          </w:tcPr>
          <w:p w14:paraId="42CD3C93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2191" w:type="dxa"/>
            <w:gridSpan w:val="6"/>
            <w:vAlign w:val="center"/>
          </w:tcPr>
          <w:p w14:paraId="5699A72C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75615" w14:paraId="0BA5E951" w14:textId="77777777" w:rsidTr="00675615">
        <w:trPr>
          <w:trHeight w:val="473"/>
        </w:trPr>
        <w:tc>
          <w:tcPr>
            <w:tcW w:w="2518" w:type="dxa"/>
            <w:vMerge/>
            <w:vAlign w:val="center"/>
          </w:tcPr>
          <w:p w14:paraId="5C5ED769" w14:textId="77777777" w:rsidR="000D6A3A" w:rsidRPr="00F627B0" w:rsidRDefault="000D6A3A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7AAD63" w14:textId="77777777" w:rsidR="000D6A3A" w:rsidRPr="004305C9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</w:t>
            </w:r>
            <w:r w:rsidR="000D6A3A" w:rsidRPr="000D6A3A"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1984" w:type="dxa"/>
            <w:vAlign w:val="center"/>
          </w:tcPr>
          <w:p w14:paraId="265A8B6E" w14:textId="77777777" w:rsidR="000D6A3A" w:rsidRP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</w:t>
            </w:r>
            <w:r w:rsidR="000D6A3A" w:rsidRPr="000D6A3A">
              <w:t>Победа</w:t>
            </w:r>
          </w:p>
        </w:tc>
        <w:tc>
          <w:tcPr>
            <w:tcW w:w="2127" w:type="dxa"/>
            <w:vAlign w:val="center"/>
          </w:tcPr>
          <w:p w14:paraId="7AA3B3FA" w14:textId="77777777" w:rsidR="000D6A3A" w:rsidRP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</w:t>
            </w:r>
            <w:r w:rsidR="000D6A3A" w:rsidRPr="000D6A3A">
              <w:t>Азимут</w:t>
            </w:r>
          </w:p>
        </w:tc>
        <w:tc>
          <w:tcPr>
            <w:tcW w:w="2126" w:type="dxa"/>
            <w:vAlign w:val="center"/>
          </w:tcPr>
          <w:p w14:paraId="753C86C9" w14:textId="77777777" w:rsid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</w:t>
            </w:r>
            <w:proofErr w:type="spellStart"/>
            <w:r w:rsidR="000D6A3A">
              <w:rPr>
                <w:rStyle w:val="FontStyle17"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1984" w:type="dxa"/>
            <w:vAlign w:val="center"/>
          </w:tcPr>
          <w:p w14:paraId="2E0BCEB9" w14:textId="77777777" w:rsid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proofErr w:type="spellStart"/>
            <w:r w:rsidR="000D6A3A" w:rsidRPr="000D6A3A">
              <w:rPr>
                <w:rStyle w:val="FontStyle17"/>
                <w:sz w:val="24"/>
                <w:szCs w:val="24"/>
              </w:rPr>
              <w:t>Роял</w:t>
            </w:r>
            <w:proofErr w:type="spellEnd"/>
            <w:r w:rsidR="000D6A3A" w:rsidRPr="000D6A3A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="000D6A3A" w:rsidRPr="000D6A3A">
              <w:rPr>
                <w:rStyle w:val="FontStyle17"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2127" w:type="dxa"/>
            <w:vAlign w:val="center"/>
          </w:tcPr>
          <w:p w14:paraId="160652DF" w14:textId="77777777" w:rsidR="000D6A3A" w:rsidRP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</w:t>
            </w:r>
            <w:r w:rsidR="000D6A3A" w:rsidRPr="000D6A3A"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675615" w14:paraId="3FFE52D0" w14:textId="77777777" w:rsidTr="00675615">
        <w:tc>
          <w:tcPr>
            <w:tcW w:w="2518" w:type="dxa"/>
          </w:tcPr>
          <w:p w14:paraId="76F473A8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B05ECD1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AE046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5AA8C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0ADCB2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18E2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7740C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706659DB" w14:textId="77777777" w:rsidTr="00675615">
        <w:tc>
          <w:tcPr>
            <w:tcW w:w="2518" w:type="dxa"/>
          </w:tcPr>
          <w:p w14:paraId="1ABBDB18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3D0DFEB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AF6B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46A03E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7E505A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DD60C4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D6116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24030D73" w14:textId="77777777" w:rsidTr="00675615">
        <w:tc>
          <w:tcPr>
            <w:tcW w:w="2518" w:type="dxa"/>
          </w:tcPr>
          <w:p w14:paraId="219224AA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E955C34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FF3DE9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F6F9C5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D8EA83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A9654E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A0204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11F132FB" w14:textId="77777777" w:rsidTr="00675615">
        <w:tc>
          <w:tcPr>
            <w:tcW w:w="2518" w:type="dxa"/>
          </w:tcPr>
          <w:p w14:paraId="2427BD76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39C12B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5B3F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55F64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D4E831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C6BB4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1CB24E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13FF72DF" w14:textId="77777777" w:rsidTr="00675615">
        <w:tc>
          <w:tcPr>
            <w:tcW w:w="2518" w:type="dxa"/>
          </w:tcPr>
          <w:p w14:paraId="6D3D7616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69E81EF4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F8655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536C6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28A0D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26FE5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F960B2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75E03031" w14:textId="77777777" w:rsidTr="00675615">
        <w:tc>
          <w:tcPr>
            <w:tcW w:w="2518" w:type="dxa"/>
          </w:tcPr>
          <w:p w14:paraId="49E67F32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2AAA851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C1B593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FB4E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ABB5F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1B455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1FD94D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39A784A4" w14:textId="77777777" w:rsidTr="00675615">
        <w:tc>
          <w:tcPr>
            <w:tcW w:w="2518" w:type="dxa"/>
          </w:tcPr>
          <w:p w14:paraId="34A5C41C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566126D5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1BB03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440AF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658F8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401A2A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389B3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4E364631" w14:textId="77777777" w:rsidTr="00675615">
        <w:tc>
          <w:tcPr>
            <w:tcW w:w="2518" w:type="dxa"/>
          </w:tcPr>
          <w:p w14:paraId="6A986490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356D21C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C7684B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F8E34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34196B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C01D0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265275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3B509805" w14:textId="77777777" w:rsidTr="00675615">
        <w:tc>
          <w:tcPr>
            <w:tcW w:w="2518" w:type="dxa"/>
          </w:tcPr>
          <w:p w14:paraId="132FB107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43" w:type="dxa"/>
          </w:tcPr>
          <w:p w14:paraId="27A70A4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4E40EF46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2828D9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B3CD33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3D22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31031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1DE4CBAA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D65F60C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B9D1A86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50F83BC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4F3DA34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AADCEC9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8E2AF6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B6F55E9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93FA98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A5790BC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6A3A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2BCD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615"/>
    <w:rsid w:val="00675F08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24F"/>
    <w:rsid w:val="007C7260"/>
    <w:rsid w:val="007D06C1"/>
    <w:rsid w:val="007D1A91"/>
    <w:rsid w:val="007D249F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DBB"/>
    <w:rsid w:val="00875EF3"/>
    <w:rsid w:val="00890057"/>
    <w:rsid w:val="008905F5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77BC0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A6C70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161"/>
    <w:rsid w:val="00B126F7"/>
    <w:rsid w:val="00B12CAD"/>
    <w:rsid w:val="00B20DAE"/>
    <w:rsid w:val="00B2254E"/>
    <w:rsid w:val="00B25D99"/>
    <w:rsid w:val="00B263E9"/>
    <w:rsid w:val="00B308BA"/>
    <w:rsid w:val="00B31012"/>
    <w:rsid w:val="00B34AB5"/>
    <w:rsid w:val="00B36D25"/>
    <w:rsid w:val="00B42E7B"/>
    <w:rsid w:val="00B47191"/>
    <w:rsid w:val="00B479E8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0B68"/>
    <w:rsid w:val="00BA1428"/>
    <w:rsid w:val="00BA4A88"/>
    <w:rsid w:val="00BC230A"/>
    <w:rsid w:val="00BC51D8"/>
    <w:rsid w:val="00BD05CA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15F9"/>
    <w:rsid w:val="00C02182"/>
    <w:rsid w:val="00C073E8"/>
    <w:rsid w:val="00C126B6"/>
    <w:rsid w:val="00C12A18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656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4E4F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41F9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9</cp:revision>
  <cp:lastPrinted>2015-03-24T06:07:00Z</cp:lastPrinted>
  <dcterms:created xsi:type="dcterms:W3CDTF">2020-09-15T21:40:00Z</dcterms:created>
  <dcterms:modified xsi:type="dcterms:W3CDTF">2020-09-17T11:43:00Z</dcterms:modified>
</cp:coreProperties>
</file>