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9E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E7291">
              <w:rPr>
                <w:rFonts w:ascii="Times New Roman" w:eastAsia="Times New Roman" w:hAnsi="Times New Roman"/>
                <w:b/>
                <w:sz w:val="20"/>
                <w:szCs w:val="20"/>
              </w:rPr>
              <w:t>БАРНАУЛ-ДУШАНБЕ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184237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84237" w:rsidRPr="00650B9C" w:rsidRDefault="00184237" w:rsidP="0018423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4237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184237" w:rsidRPr="00650B9C" w:rsidRDefault="0018423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184237" w:rsidRPr="00650B9C" w:rsidRDefault="0018423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184237" w:rsidRPr="00650B9C" w:rsidRDefault="0018423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237" w:rsidRPr="00650B9C" w:rsidRDefault="00184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237" w:rsidRPr="00650B9C" w:rsidRDefault="001842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FB6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492" w:rsidRPr="00966EF8" w:rsidRDefault="00942492" w:rsidP="0094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603FB6" w:rsidRPr="00966EF8" w:rsidRDefault="00942492" w:rsidP="0094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603FB6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291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F02527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2357" w:rsidRPr="00DC46CB" w:rsidRDefault="006D2357" w:rsidP="006D2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03FB6" w:rsidRPr="00DC46CB" w:rsidRDefault="006D2357" w:rsidP="006D23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Барнаул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F02527" w:rsidRDefault="00603FB6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Pr="00650B9C" w:rsidRDefault="0060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03FB6" w:rsidRDefault="00603FB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E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7291">
              <w:rPr>
                <w:rFonts w:ascii="Times New Roman" w:eastAsia="Times New Roman" w:hAnsi="Times New Roman"/>
                <w:b/>
                <w:sz w:val="28"/>
                <w:szCs w:val="28"/>
              </w:rPr>
              <w:t>Барнаул-Душанбе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9E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E0450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4501">
              <w:rPr>
                <w:rFonts w:ascii="Times New Roman" w:eastAsia="Times New Roman" w:hAnsi="Times New Roman"/>
                <w:sz w:val="24"/>
                <w:szCs w:val="24"/>
              </w:rPr>
              <w:t>130,131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9E729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84237"/>
    <w:rsid w:val="001D69D4"/>
    <w:rsid w:val="0021702C"/>
    <w:rsid w:val="002474E8"/>
    <w:rsid w:val="00333FC4"/>
    <w:rsid w:val="003E1F59"/>
    <w:rsid w:val="004544B1"/>
    <w:rsid w:val="0056160C"/>
    <w:rsid w:val="00603FB6"/>
    <w:rsid w:val="00650B9C"/>
    <w:rsid w:val="006D2357"/>
    <w:rsid w:val="007B6414"/>
    <w:rsid w:val="007E760C"/>
    <w:rsid w:val="00826CBA"/>
    <w:rsid w:val="00876EE3"/>
    <w:rsid w:val="00942492"/>
    <w:rsid w:val="00966EF8"/>
    <w:rsid w:val="00970F62"/>
    <w:rsid w:val="009E7291"/>
    <w:rsid w:val="00AA0409"/>
    <w:rsid w:val="00AB5628"/>
    <w:rsid w:val="00C0008B"/>
    <w:rsid w:val="00D44FEE"/>
    <w:rsid w:val="00E04501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