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5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63FFA">
              <w:rPr>
                <w:rFonts w:ascii="Times New Roman" w:eastAsia="Times New Roman" w:hAnsi="Times New Roman"/>
                <w:b/>
                <w:sz w:val="20"/>
                <w:szCs w:val="20"/>
              </w:rPr>
              <w:t>БАРНАУЛ-КУРГАН-ТЮБЕ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76065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776065" w:rsidRPr="00650B9C" w:rsidRDefault="0077606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776065" w:rsidRPr="00650B9C" w:rsidRDefault="00776065" w:rsidP="0077606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6065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776065" w:rsidRPr="00650B9C" w:rsidRDefault="0077606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776065" w:rsidRPr="00650B9C" w:rsidRDefault="0077606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776065" w:rsidRPr="00650B9C" w:rsidRDefault="0077606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776065" w:rsidRPr="00650B9C" w:rsidRDefault="0077606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065" w:rsidRPr="00650B9C" w:rsidRDefault="00776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065" w:rsidRPr="00650B9C" w:rsidRDefault="00776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21A0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0163" w:rsidRPr="00966EF8" w:rsidRDefault="00430163" w:rsidP="0043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7D21A0" w:rsidRPr="00966EF8" w:rsidRDefault="00430163" w:rsidP="0043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7D21A0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3FFA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F02527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59F" w:rsidRPr="00DC46CB" w:rsidRDefault="00A0159F" w:rsidP="00A015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7D21A0" w:rsidRPr="00DC46CB" w:rsidRDefault="00A0159F" w:rsidP="00A015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F02527" w:rsidRDefault="007D21A0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Pr="00650B9C" w:rsidRDefault="007D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7D21A0" w:rsidRDefault="007D21A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563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FFA">
              <w:rPr>
                <w:rFonts w:ascii="Times New Roman" w:eastAsia="Times New Roman" w:hAnsi="Times New Roman"/>
                <w:b/>
                <w:sz w:val="28"/>
                <w:szCs w:val="28"/>
              </w:rPr>
              <w:t>Барнаул-Курган-Тюбе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563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A523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23B3">
              <w:rPr>
                <w:rFonts w:ascii="Times New Roman" w:eastAsia="Times New Roman" w:hAnsi="Times New Roman"/>
                <w:sz w:val="24"/>
                <w:szCs w:val="24"/>
              </w:rPr>
              <w:t>108,109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563FF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30163"/>
    <w:rsid w:val="004544B1"/>
    <w:rsid w:val="0056160C"/>
    <w:rsid w:val="00563FFA"/>
    <w:rsid w:val="00650B9C"/>
    <w:rsid w:val="00776065"/>
    <w:rsid w:val="007B6414"/>
    <w:rsid w:val="007D21A0"/>
    <w:rsid w:val="007E760C"/>
    <w:rsid w:val="00826CBA"/>
    <w:rsid w:val="00876EE3"/>
    <w:rsid w:val="00966EF8"/>
    <w:rsid w:val="00970F62"/>
    <w:rsid w:val="00A0159F"/>
    <w:rsid w:val="00A523B3"/>
    <w:rsid w:val="00AA0409"/>
    <w:rsid w:val="00AB5628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