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0638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315"/>
        <w:gridCol w:w="951"/>
        <w:gridCol w:w="567"/>
        <w:gridCol w:w="1176"/>
        <w:gridCol w:w="850"/>
        <w:gridCol w:w="1376"/>
        <w:gridCol w:w="709"/>
        <w:gridCol w:w="992"/>
        <w:gridCol w:w="467"/>
        <w:gridCol w:w="567"/>
        <w:gridCol w:w="567"/>
        <w:gridCol w:w="1234"/>
      </w:tblGrid>
      <w:tr w:rsidR="00DD0AA9" w:rsidRPr="00B10BD3" w14:paraId="5AF1BEDA" w14:textId="77777777" w:rsidTr="00F26EE8">
        <w:trPr>
          <w:trHeight w:val="371"/>
        </w:trPr>
        <w:tc>
          <w:tcPr>
            <w:tcW w:w="1986" w:type="dxa"/>
            <w:vMerge w:val="restart"/>
            <w:vAlign w:val="center"/>
            <w:hideMark/>
          </w:tcPr>
          <w:p w14:paraId="774249DD" w14:textId="77777777" w:rsidR="00510046" w:rsidRPr="00B10BD3" w:rsidRDefault="00510046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451893FA" w14:textId="77777777" w:rsidR="00AF46AE" w:rsidRPr="00B10BD3" w:rsidRDefault="00510046" w:rsidP="00F2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F26EE8">
              <w:rPr>
                <w:rFonts w:ascii="Times New Roman" w:eastAsia="Times New Roman" w:hAnsi="Times New Roman"/>
                <w:b/>
                <w:sz w:val="20"/>
                <w:szCs w:val="20"/>
              </w:rPr>
              <w:t>НОВОСИБИРСК</w:t>
            </w:r>
            <w:r w:rsidR="00E05A4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ЧАНША</w:t>
            </w:r>
          </w:p>
        </w:tc>
      </w:tr>
      <w:tr w:rsidR="00DD0AA9" w:rsidRPr="007817B1" w14:paraId="78B54E0D" w14:textId="77777777" w:rsidTr="00181064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073393A8" w14:textId="77777777" w:rsidR="00DD0AA9" w:rsidRPr="00B10BD3" w:rsidRDefault="00DD0AA9" w:rsidP="00143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60B43B11" w14:textId="77777777" w:rsidR="00DD0AA9" w:rsidRPr="007817B1" w:rsidRDefault="00DD0AA9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8" w:type="dxa"/>
            <w:gridSpan w:val="3"/>
            <w:vAlign w:val="center"/>
            <w:hideMark/>
          </w:tcPr>
          <w:p w14:paraId="7D4AED5D" w14:textId="77777777" w:rsidR="00DD0AA9" w:rsidRPr="007817B1" w:rsidRDefault="00DD0AA9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vMerge w:val="restart"/>
            <w:vAlign w:val="center"/>
            <w:hideMark/>
          </w:tcPr>
          <w:p w14:paraId="3E810218" w14:textId="77777777" w:rsidR="00DD0AA9" w:rsidRPr="007817B1" w:rsidRDefault="00DD0AA9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763A2F8D" w14:textId="77777777" w:rsidR="00DD0AA9" w:rsidRPr="007817B1" w:rsidRDefault="00DD0AA9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vMerge w:val="restart"/>
            <w:vAlign w:val="center"/>
            <w:hideMark/>
          </w:tcPr>
          <w:p w14:paraId="313F3673" w14:textId="77777777" w:rsidR="00DD0AA9" w:rsidRPr="007817B1" w:rsidRDefault="00DD0AA9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4961" w:type="dxa"/>
            <w:gridSpan w:val="6"/>
            <w:vMerge w:val="restart"/>
            <w:vAlign w:val="center"/>
            <w:hideMark/>
          </w:tcPr>
          <w:p w14:paraId="6118A7ED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09EF1A40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34CEB2FC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14C0DA1A" w14:textId="77777777" w:rsidTr="00181064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5E804720" w14:textId="77777777" w:rsidR="005C70F6" w:rsidRPr="007817B1" w:rsidRDefault="005C70F6" w:rsidP="00143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A3580F2" w14:textId="77777777" w:rsidR="005C70F6" w:rsidRPr="007817B1" w:rsidRDefault="005C70F6" w:rsidP="00143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71A0BA73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315" w:type="dxa"/>
            <w:vMerge w:val="restart"/>
            <w:vAlign w:val="center"/>
          </w:tcPr>
          <w:p w14:paraId="3E1DB567" w14:textId="77777777" w:rsidR="005C70F6" w:rsidRPr="007817B1" w:rsidRDefault="005C70F6" w:rsidP="0014328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14C5125A" w14:textId="77777777" w:rsidR="005C70F6" w:rsidRPr="007817B1" w:rsidRDefault="005C70F6" w:rsidP="0014328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675DC9AE" w14:textId="77777777" w:rsidR="005C70F6" w:rsidRPr="007817B1" w:rsidRDefault="00FA64F8" w:rsidP="00143289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51" w:type="dxa"/>
            <w:vMerge/>
            <w:vAlign w:val="center"/>
            <w:hideMark/>
          </w:tcPr>
          <w:p w14:paraId="140F00E4" w14:textId="77777777" w:rsidR="005C70F6" w:rsidRPr="007817B1" w:rsidRDefault="005C70F6" w:rsidP="0014328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EA1D4CA" w14:textId="77777777" w:rsidR="005C70F6" w:rsidRPr="007817B1" w:rsidRDefault="005C70F6" w:rsidP="0014328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416D186F" w14:textId="77777777" w:rsidR="005C70F6" w:rsidRPr="007817B1" w:rsidRDefault="005C70F6" w:rsidP="0014328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vAlign w:val="center"/>
            <w:hideMark/>
          </w:tcPr>
          <w:p w14:paraId="114F2601" w14:textId="77777777" w:rsidR="005C70F6" w:rsidRPr="007817B1" w:rsidRDefault="005C70F6" w:rsidP="00143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71B960" w14:textId="77777777" w:rsidR="005C70F6" w:rsidRPr="007817B1" w:rsidRDefault="005C70F6" w:rsidP="00143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39E15684" w14:textId="77777777" w:rsidR="005C70F6" w:rsidRPr="007817B1" w:rsidRDefault="005C70F6" w:rsidP="00143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03A25BC5" w14:textId="77777777" w:rsidTr="00181064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457BCA3F" w14:textId="77777777" w:rsidR="00050008" w:rsidRPr="007817B1" w:rsidRDefault="00050008" w:rsidP="00143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90AB292" w14:textId="77777777" w:rsidR="00050008" w:rsidRPr="007817B1" w:rsidRDefault="00050008" w:rsidP="00143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6A716327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1AF5C063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60E25B0C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6CBC754" w14:textId="77777777" w:rsidR="00050008" w:rsidRPr="007817B1" w:rsidRDefault="00050008" w:rsidP="0014328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32AAD7E7" w14:textId="77777777" w:rsidR="00050008" w:rsidRPr="007817B1" w:rsidRDefault="00050008" w:rsidP="0014328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5F299275" w14:textId="77777777" w:rsidR="00050008" w:rsidRPr="007817B1" w:rsidRDefault="00050008" w:rsidP="0014328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58E46EAA" w14:textId="77777777" w:rsidR="00050008" w:rsidRPr="007817B1" w:rsidRDefault="00050008" w:rsidP="0014328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14:paraId="4E7659A2" w14:textId="77777777" w:rsidR="00050008" w:rsidRPr="007817B1" w:rsidRDefault="00050008" w:rsidP="0014328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D596894" w14:textId="77777777" w:rsidR="00050008" w:rsidRPr="007817B1" w:rsidRDefault="00050008" w:rsidP="0014328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5A0DCF9A" w14:textId="77777777" w:rsidR="00050008" w:rsidRPr="007817B1" w:rsidRDefault="00050008" w:rsidP="0014328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5EE23EFB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376" w:type="dxa"/>
            <w:vAlign w:val="center"/>
          </w:tcPr>
          <w:p w14:paraId="2896FC93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436461A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7D02293D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56F4FB80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0F613E89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20A8C9DD" w14:textId="77777777" w:rsidR="00050008" w:rsidRPr="007817B1" w:rsidRDefault="00050008" w:rsidP="00143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654F0B1" w14:textId="77777777" w:rsidR="00050008" w:rsidRPr="007817B1" w:rsidRDefault="00050008" w:rsidP="00143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A0C" w:rsidRPr="007817B1" w14:paraId="54F5320F" w14:textId="77777777" w:rsidTr="00181064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06A74127" w14:textId="77777777" w:rsidR="005A0A0C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7B2B91" w14:textId="77777777" w:rsidR="005A0A0C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5432E91" w14:textId="28B0E1E7" w:rsidR="005A0A0C" w:rsidRPr="007817B1" w:rsidRDefault="00143289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E6929" w14:textId="77777777" w:rsidR="005A0A0C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9F526BC" w14:textId="77777777" w:rsidR="005A0A0C" w:rsidRPr="007817B1" w:rsidRDefault="00E05A4C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CDBAFCC" w14:textId="77777777" w:rsidR="005A0A0C" w:rsidRDefault="00E05A4C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96,71%</w:t>
            </w:r>
          </w:p>
          <w:p w14:paraId="32F3F31C" w14:textId="77777777" w:rsidR="00E05A4C" w:rsidRPr="007817B1" w:rsidRDefault="00E05A4C" w:rsidP="00E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 пасс. рейсам)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C25662" w14:textId="77777777" w:rsidR="005A0A0C" w:rsidRPr="006C124F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24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178C5F1" w14:textId="77777777" w:rsidR="00BA0B68" w:rsidRPr="006C124F" w:rsidRDefault="00E05A4C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24F">
              <w:rPr>
                <w:rFonts w:ascii="Times New Roman" w:eastAsia="Times New Roman" w:hAnsi="Times New Roman"/>
                <w:sz w:val="20"/>
                <w:szCs w:val="20"/>
              </w:rPr>
              <w:t>0/0</w:t>
            </w:r>
          </w:p>
          <w:p w14:paraId="714E8E4E" w14:textId="77777777" w:rsidR="00E05A4C" w:rsidRDefault="00E05A4C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24F"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  <w:p w14:paraId="6DB64BC8" w14:textId="77777777" w:rsidR="00181064" w:rsidRPr="006C124F" w:rsidRDefault="00181064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(нет груз. допусков)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8624D5" w14:textId="77777777" w:rsidR="005A0A0C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р/н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63FA585" w14:textId="77777777" w:rsidR="005A0A0C" w:rsidRPr="007817B1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DA440" w14:textId="77777777" w:rsidR="005A0A0C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30949" w14:textId="77777777" w:rsidR="005A0A0C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C980DCA" w14:textId="77777777" w:rsidR="005A0A0C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5B0D0" w14:textId="77777777" w:rsidR="005A0A0C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CD868" w14:textId="77777777" w:rsidR="005A0A0C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4B6D423" w14:textId="77777777" w:rsidR="00C12A18" w:rsidRPr="007817B1" w:rsidRDefault="00E05A4C" w:rsidP="00C1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26EE8" w:rsidRPr="000E3AF5" w14:paraId="2A9D49C5" w14:textId="77777777" w:rsidTr="00181064">
        <w:trPr>
          <w:trHeight w:val="70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5D8E4024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Атран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3F84FD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DDA491" w14:textId="6DB9B789" w:rsidR="00F26EE8" w:rsidRDefault="00143289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F3388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8AE9E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F9E72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91,72%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6E33FD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CD29B5" w14:textId="77777777" w:rsidR="00E663B1" w:rsidRPr="00220100" w:rsidRDefault="00E663B1" w:rsidP="00E6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35/6</w:t>
            </w:r>
          </w:p>
          <w:p w14:paraId="28C5D275" w14:textId="77777777" w:rsidR="00F26EE8" w:rsidRPr="006C124F" w:rsidRDefault="00E663B1" w:rsidP="00E6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17,14%%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2793D7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р/н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F87EE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E93B9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5E704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C50E0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7AC11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0EA68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D76A3" w14:textId="77777777" w:rsidR="00F26EE8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D249F" w:rsidRPr="000E3AF5" w14:paraId="2B23C61C" w14:textId="77777777" w:rsidTr="00181064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6F23DC63" w14:textId="77777777" w:rsidR="007D249F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Авиастар-ТУ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CAA94A" w14:textId="77777777" w:rsidR="007D249F" w:rsidRPr="007817B1" w:rsidRDefault="00E05A4C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2CD684D" w14:textId="3B058B69" w:rsidR="007D249F" w:rsidRPr="00FF07AE" w:rsidRDefault="00143289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74BCE" w14:textId="77777777" w:rsidR="007D249F" w:rsidRPr="007817B1" w:rsidRDefault="00ED5BD5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7940529" w14:textId="77777777" w:rsidR="007D249F" w:rsidRPr="007817B1" w:rsidRDefault="00B31012" w:rsidP="00E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E05A4C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496E23F" w14:textId="77777777" w:rsidR="007D249F" w:rsidRPr="007817B1" w:rsidRDefault="00E05A4C" w:rsidP="00E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81,43%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72312D" w14:textId="77777777" w:rsidR="007D249F" w:rsidRPr="007817B1" w:rsidRDefault="001B2BCD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6D55E38" w14:textId="77777777" w:rsidR="00E663B1" w:rsidRPr="00220100" w:rsidRDefault="00E663B1" w:rsidP="00E6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43/10</w:t>
            </w:r>
          </w:p>
          <w:p w14:paraId="528C6023" w14:textId="77777777" w:rsidR="00E05A4C" w:rsidRPr="006C124F" w:rsidRDefault="00E663B1" w:rsidP="00E6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20100">
              <w:rPr>
                <w:rFonts w:ascii="Times New Roman" w:eastAsia="Times New Roman" w:hAnsi="Times New Roman"/>
                <w:sz w:val="20"/>
                <w:szCs w:val="20"/>
              </w:rPr>
              <w:t>23,26%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50F7BA" w14:textId="77777777" w:rsidR="007D249F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015F9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33C92AE" w14:textId="77777777" w:rsidR="007D249F" w:rsidRPr="007817B1" w:rsidRDefault="00F26EE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3FDA5" w14:textId="77777777" w:rsidR="007D249F" w:rsidRPr="007817B1" w:rsidRDefault="00C015F9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67404" w14:textId="77777777" w:rsidR="007D249F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28D8576" w14:textId="77777777" w:rsidR="007D249F" w:rsidRPr="007817B1" w:rsidRDefault="00C12A18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5C8B2" w14:textId="77777777" w:rsidR="007D249F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143C8" w14:textId="77777777" w:rsidR="007D249F" w:rsidRPr="007817B1" w:rsidRDefault="00775A57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70237CE" w14:textId="77777777" w:rsidR="007D249F" w:rsidRPr="007817B1" w:rsidRDefault="00E05A4C" w:rsidP="0014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14:paraId="1673E5C8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742F9AD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F7161C0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BBFDEFD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ADA5A6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5CA76F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341890A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43312C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6646DCE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5D547F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2357C5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8EFA0E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BFD419F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DCB39F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87BA453" w14:textId="77777777" w:rsidR="00775A57" w:rsidRDefault="00775A5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A5BFE0F" w14:textId="77777777" w:rsidR="00F26EE8" w:rsidRDefault="00F26EE8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62E7398" w14:textId="77777777" w:rsidR="00F26EE8" w:rsidRDefault="00F26EE8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F156882" w14:textId="77777777" w:rsidR="00F26EE8" w:rsidRDefault="00F26EE8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3571859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</w:t>
      </w:r>
    </w:p>
    <w:p w14:paraId="0F4DCF00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370ADD1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6D15829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182FE05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7FBDE2A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32AC652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1AB240C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436C969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37DA1FC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460312D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7EF6258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40BB0E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0F8F1CC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005016B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1B83960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221FBC4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3686ABF6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677FD0BC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2D77AA5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2CFAB78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53F1F3D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0424190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77E11BE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11F8382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7A8ECB5D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531CAC84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0E131601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0D3FD3D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64AFCBA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4723D37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4474D00E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505E6FA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51EED10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51D5040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74096E1D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28D2575B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86E0B9C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20C03970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lastRenderedPageBreak/>
        <w:t>ОЦЕНОЧНЫЙ ЛИСТ</w:t>
      </w:r>
    </w:p>
    <w:p w14:paraId="0968486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111"/>
        <w:gridCol w:w="4111"/>
      </w:tblGrid>
      <w:tr w:rsidR="000D6A3A" w14:paraId="6B312FE0" w14:textId="77777777" w:rsidTr="00675615">
        <w:tc>
          <w:tcPr>
            <w:tcW w:w="2518" w:type="dxa"/>
            <w:vAlign w:val="center"/>
          </w:tcPr>
          <w:p w14:paraId="00AE01D8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2E8962F5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2191" w:type="dxa"/>
            <w:gridSpan w:val="3"/>
          </w:tcPr>
          <w:p w14:paraId="67A62047" w14:textId="77777777" w:rsidR="000D6A3A" w:rsidRDefault="000D6A3A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D6A3A" w14:paraId="6C08DE15" w14:textId="77777777" w:rsidTr="00675615">
        <w:tc>
          <w:tcPr>
            <w:tcW w:w="2518" w:type="dxa"/>
            <w:vAlign w:val="center"/>
          </w:tcPr>
          <w:p w14:paraId="59069212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2191" w:type="dxa"/>
            <w:gridSpan w:val="3"/>
            <w:vAlign w:val="center"/>
          </w:tcPr>
          <w:p w14:paraId="6C1E9361" w14:textId="77777777" w:rsidR="000D6A3A" w:rsidRPr="000D6A3A" w:rsidRDefault="00F26EE8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EE8">
              <w:rPr>
                <w:rFonts w:ascii="Times New Roman" w:eastAsia="Times New Roman" w:hAnsi="Times New Roman"/>
                <w:b/>
                <w:sz w:val="28"/>
                <w:szCs w:val="28"/>
              </w:rPr>
              <w:t>НОВОСИБИРСК – ЧАНША</w:t>
            </w:r>
          </w:p>
        </w:tc>
      </w:tr>
      <w:tr w:rsidR="000D6A3A" w14:paraId="67EEFED8" w14:textId="77777777" w:rsidTr="00675615">
        <w:tc>
          <w:tcPr>
            <w:tcW w:w="2518" w:type="dxa"/>
            <w:vAlign w:val="center"/>
          </w:tcPr>
          <w:p w14:paraId="2B3CB08F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524E2B33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2191" w:type="dxa"/>
            <w:gridSpan w:val="3"/>
            <w:vAlign w:val="center"/>
          </w:tcPr>
          <w:p w14:paraId="1BDC27C9" w14:textId="77777777" w:rsidR="000D6A3A" w:rsidRDefault="000D6A3A" w:rsidP="006C1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775A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нкты: </w:t>
            </w:r>
            <w:r w:rsidR="006C124F">
              <w:rPr>
                <w:rFonts w:ascii="Times New Roman" w:eastAsia="Times New Roman" w:hAnsi="Times New Roman"/>
                <w:sz w:val="24"/>
                <w:szCs w:val="24"/>
              </w:rPr>
              <w:t>14, 15, 16</w:t>
            </w:r>
          </w:p>
        </w:tc>
      </w:tr>
      <w:tr w:rsidR="000D6A3A" w14:paraId="32EE0ABB" w14:textId="77777777" w:rsidTr="00675615">
        <w:trPr>
          <w:trHeight w:val="473"/>
        </w:trPr>
        <w:tc>
          <w:tcPr>
            <w:tcW w:w="2518" w:type="dxa"/>
            <w:vMerge w:val="restart"/>
            <w:vAlign w:val="center"/>
          </w:tcPr>
          <w:p w14:paraId="56B3807B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2191" w:type="dxa"/>
            <w:gridSpan w:val="3"/>
            <w:vAlign w:val="center"/>
          </w:tcPr>
          <w:p w14:paraId="3F54CA9F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C124F" w14:paraId="29EA81A8" w14:textId="77777777" w:rsidTr="006C124F">
        <w:trPr>
          <w:trHeight w:val="473"/>
        </w:trPr>
        <w:tc>
          <w:tcPr>
            <w:tcW w:w="2518" w:type="dxa"/>
            <w:vMerge/>
            <w:vAlign w:val="center"/>
          </w:tcPr>
          <w:p w14:paraId="711E8105" w14:textId="77777777" w:rsidR="006C124F" w:rsidRPr="00F627B0" w:rsidRDefault="006C124F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A489BE5" w14:textId="77777777" w:rsidR="006C124F" w:rsidRPr="000D6A3A" w:rsidRDefault="006C124F" w:rsidP="00173F6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Уральские авиалинии</w:t>
            </w:r>
          </w:p>
        </w:tc>
        <w:tc>
          <w:tcPr>
            <w:tcW w:w="4111" w:type="dxa"/>
            <w:vAlign w:val="center"/>
          </w:tcPr>
          <w:p w14:paraId="0E917C6E" w14:textId="77777777" w:rsidR="006C124F" w:rsidRPr="000D6A3A" w:rsidRDefault="006C124F" w:rsidP="006C124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Атран</w:t>
            </w:r>
            <w:proofErr w:type="spellEnd"/>
          </w:p>
        </w:tc>
        <w:tc>
          <w:tcPr>
            <w:tcW w:w="4111" w:type="dxa"/>
            <w:vAlign w:val="center"/>
          </w:tcPr>
          <w:p w14:paraId="7E5F5270" w14:textId="77777777" w:rsidR="006C124F" w:rsidRPr="000D6A3A" w:rsidRDefault="006C124F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Авиастар-ТУ</w:t>
            </w:r>
          </w:p>
        </w:tc>
      </w:tr>
      <w:tr w:rsidR="006C124F" w14:paraId="251E1CF9" w14:textId="77777777" w:rsidTr="006C124F">
        <w:tc>
          <w:tcPr>
            <w:tcW w:w="2518" w:type="dxa"/>
          </w:tcPr>
          <w:p w14:paraId="247CE452" w14:textId="77777777" w:rsidR="006C124F" w:rsidRPr="00F627B0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64FF2E8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26954F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3AC82B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C124F" w14:paraId="5D02A2C8" w14:textId="77777777" w:rsidTr="006C124F">
        <w:tc>
          <w:tcPr>
            <w:tcW w:w="2518" w:type="dxa"/>
          </w:tcPr>
          <w:p w14:paraId="0F4A3FF9" w14:textId="77777777" w:rsidR="006C124F" w:rsidRPr="00F627B0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E84D9D2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52721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DAEEAA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C124F" w14:paraId="650F9230" w14:textId="77777777" w:rsidTr="006C124F">
        <w:tc>
          <w:tcPr>
            <w:tcW w:w="2518" w:type="dxa"/>
          </w:tcPr>
          <w:p w14:paraId="492BC73F" w14:textId="77777777" w:rsidR="006C124F" w:rsidRPr="00F627B0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2F8787A4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6B6A8D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E3AA78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C124F" w14:paraId="307C5F51" w14:textId="77777777" w:rsidTr="006C124F">
        <w:tc>
          <w:tcPr>
            <w:tcW w:w="2518" w:type="dxa"/>
          </w:tcPr>
          <w:p w14:paraId="2168180D" w14:textId="77777777" w:rsidR="006C124F" w:rsidRPr="00F627B0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316F71AE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68FA94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61B57E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C124F" w14:paraId="27A74DCE" w14:textId="77777777" w:rsidTr="006C124F">
        <w:tc>
          <w:tcPr>
            <w:tcW w:w="2518" w:type="dxa"/>
          </w:tcPr>
          <w:p w14:paraId="2E617746" w14:textId="77777777" w:rsidR="006C124F" w:rsidRPr="00F627B0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6C2991E4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CED363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9044AC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C124F" w14:paraId="3DDB3CFC" w14:textId="77777777" w:rsidTr="006C124F">
        <w:tc>
          <w:tcPr>
            <w:tcW w:w="2518" w:type="dxa"/>
          </w:tcPr>
          <w:p w14:paraId="5860B113" w14:textId="77777777" w:rsidR="006C124F" w:rsidRPr="00F627B0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10760C8F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CC7795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145A5C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C124F" w14:paraId="09246A59" w14:textId="77777777" w:rsidTr="006C124F">
        <w:tc>
          <w:tcPr>
            <w:tcW w:w="2518" w:type="dxa"/>
          </w:tcPr>
          <w:p w14:paraId="1EBF66EA" w14:textId="77777777" w:rsidR="006C124F" w:rsidRPr="00F627B0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2FDBF0E8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B5BC37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024BD9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C124F" w14:paraId="55561632" w14:textId="77777777" w:rsidTr="006C124F">
        <w:tc>
          <w:tcPr>
            <w:tcW w:w="2518" w:type="dxa"/>
          </w:tcPr>
          <w:p w14:paraId="551099BE" w14:textId="77777777" w:rsidR="006C124F" w:rsidRPr="00F627B0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78E6FDD0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A41510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1C8F46F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C124F" w14:paraId="0724B135" w14:textId="77777777" w:rsidTr="006C124F">
        <w:tc>
          <w:tcPr>
            <w:tcW w:w="2518" w:type="dxa"/>
          </w:tcPr>
          <w:p w14:paraId="629E6E21" w14:textId="77777777" w:rsidR="006C124F" w:rsidRPr="00F627B0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69" w:type="dxa"/>
          </w:tcPr>
          <w:p w14:paraId="72F3CC64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F50175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4592FD" w14:textId="77777777" w:rsidR="006C124F" w:rsidRDefault="006C124F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25AEE1B2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1154048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74FE318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EC800DB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59D5DC66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C75253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521D25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D8E9317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1ADCA80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33E4EC4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6A3A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289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0895"/>
    <w:rsid w:val="001723F0"/>
    <w:rsid w:val="00173F64"/>
    <w:rsid w:val="001746D9"/>
    <w:rsid w:val="001807A1"/>
    <w:rsid w:val="00181064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2BCD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A79BF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615"/>
    <w:rsid w:val="00675F08"/>
    <w:rsid w:val="006764F9"/>
    <w:rsid w:val="00682FB5"/>
    <w:rsid w:val="00683CF7"/>
    <w:rsid w:val="00696079"/>
    <w:rsid w:val="006A69E2"/>
    <w:rsid w:val="006A6FB3"/>
    <w:rsid w:val="006C124F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A57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02C"/>
    <w:rsid w:val="007C724F"/>
    <w:rsid w:val="007C7260"/>
    <w:rsid w:val="007D06C1"/>
    <w:rsid w:val="007D1A91"/>
    <w:rsid w:val="007D249F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04DC9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DBB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91F37"/>
    <w:rsid w:val="00AA1318"/>
    <w:rsid w:val="00AA6C70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161"/>
    <w:rsid w:val="00B126F7"/>
    <w:rsid w:val="00B12CAD"/>
    <w:rsid w:val="00B20DAE"/>
    <w:rsid w:val="00B2254E"/>
    <w:rsid w:val="00B25D99"/>
    <w:rsid w:val="00B263E9"/>
    <w:rsid w:val="00B308BA"/>
    <w:rsid w:val="00B31012"/>
    <w:rsid w:val="00B34AB5"/>
    <w:rsid w:val="00B36D25"/>
    <w:rsid w:val="00B42E7B"/>
    <w:rsid w:val="00B47191"/>
    <w:rsid w:val="00B479E8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0B68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15F9"/>
    <w:rsid w:val="00C02182"/>
    <w:rsid w:val="00C073E8"/>
    <w:rsid w:val="00C126B6"/>
    <w:rsid w:val="00C12A18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05A4C"/>
    <w:rsid w:val="00E1045F"/>
    <w:rsid w:val="00E12FA2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5D77"/>
    <w:rsid w:val="00E663B1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BD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6EE8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4E4F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07AE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0E6B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6</cp:revision>
  <cp:lastPrinted>2015-03-24T06:07:00Z</cp:lastPrinted>
  <dcterms:created xsi:type="dcterms:W3CDTF">2020-09-16T01:21:00Z</dcterms:created>
  <dcterms:modified xsi:type="dcterms:W3CDTF">2020-09-17T12:34:00Z</dcterms:modified>
</cp:coreProperties>
</file>