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8A1324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8A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50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2378C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501A15">
              <w:rPr>
                <w:rFonts w:ascii="Times New Roman" w:eastAsia="Times New Roman" w:hAnsi="Times New Roman"/>
                <w:b/>
                <w:sz w:val="20"/>
                <w:szCs w:val="20"/>
              </w:rPr>
              <w:t>ОМСК –</w:t>
            </w:r>
            <w:r w:rsidR="0098625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ПАВЛОДАР</w:t>
            </w:r>
            <w:r w:rsidR="00501A1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660C3" w:rsidRPr="00650B9C" w:rsidTr="007A65EA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7A65EA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предписания инспекторов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.3</w:t>
            </w:r>
          </w:p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7A65E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7A65EA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A65EA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A65EA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A65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A65EA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1660C3" w:rsidRPr="00650B9C" w:rsidRDefault="001660C3" w:rsidP="007A65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A65E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500A0" w:rsidTr="007A65EA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7A65E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7A65EA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7A65EA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7A65EA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,5%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7A65EA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7A65EA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7A65EA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7A65EA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97,93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Pr="00AC65DA" w:rsidRDefault="007A65EA" w:rsidP="007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501A15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E500A0" w:rsidP="007A65EA">
            <w:pPr>
              <w:jc w:val="center"/>
            </w:pPr>
            <w:r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E500A0" w:rsidTr="007A65EA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7A65E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Вингс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7A65EA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7A65EA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36,3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7A65EA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0,05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7A65EA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7A65EA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7A65EA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7A65EA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95,29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Pr="00AC65DA" w:rsidRDefault="007A65EA" w:rsidP="007A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161" w:rsidRDefault="00501A15" w:rsidP="007A6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7A65EA" w:rsidP="007A65E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188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50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Омск –</w:t>
            </w:r>
            <w:r w:rsidR="0098625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Павлодар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D9010F" w:rsidP="007A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4, пункты: </w:t>
            </w:r>
            <w:r w:rsidR="007A65EA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  <w:bookmarkStart w:id="0" w:name="_GoBack"/>
            <w:bookmarkEnd w:id="0"/>
          </w:p>
        </w:tc>
      </w:tr>
      <w:tr w:rsidR="00D9010F" w:rsidTr="005702C3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</w:t>
            </w:r>
            <w:r w:rsidR="00D9010F"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062FCE" w:rsidTr="005702C3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7A65E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  </w:t>
            </w:r>
            <w:r w:rsidR="007A65EA">
              <w:t>Сибирь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7A65E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</w:t>
            </w:r>
            <w:proofErr w:type="gramStart"/>
            <w:r w:rsidR="007A65EA">
              <w:rPr>
                <w:rStyle w:val="FontStyle17"/>
                <w:sz w:val="24"/>
                <w:szCs w:val="24"/>
              </w:rPr>
              <w:t>Ред</w:t>
            </w:r>
            <w:proofErr w:type="gramEnd"/>
            <w:r w:rsidR="007A65EA">
              <w:rPr>
                <w:rStyle w:val="FontStyle17"/>
                <w:sz w:val="24"/>
                <w:szCs w:val="24"/>
              </w:rPr>
              <w:t xml:space="preserve"> Вингс</w:t>
            </w: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10472E"/>
    <w:rsid w:val="001660C3"/>
    <w:rsid w:val="00201E60"/>
    <w:rsid w:val="00216F03"/>
    <w:rsid w:val="0021702C"/>
    <w:rsid w:val="002378C6"/>
    <w:rsid w:val="002474E8"/>
    <w:rsid w:val="00247633"/>
    <w:rsid w:val="00275167"/>
    <w:rsid w:val="002853A0"/>
    <w:rsid w:val="002C2CE5"/>
    <w:rsid w:val="00303487"/>
    <w:rsid w:val="00335D72"/>
    <w:rsid w:val="00375E88"/>
    <w:rsid w:val="003E1F59"/>
    <w:rsid w:val="004544B1"/>
    <w:rsid w:val="00501A15"/>
    <w:rsid w:val="005179FF"/>
    <w:rsid w:val="00564CA0"/>
    <w:rsid w:val="005702C3"/>
    <w:rsid w:val="005E713E"/>
    <w:rsid w:val="00650B9C"/>
    <w:rsid w:val="00652DAF"/>
    <w:rsid w:val="007A65EA"/>
    <w:rsid w:val="007E760C"/>
    <w:rsid w:val="00826CBA"/>
    <w:rsid w:val="00876EE3"/>
    <w:rsid w:val="008A1324"/>
    <w:rsid w:val="008C7E0C"/>
    <w:rsid w:val="008D74C8"/>
    <w:rsid w:val="008F18C1"/>
    <w:rsid w:val="00966EF8"/>
    <w:rsid w:val="00970F62"/>
    <w:rsid w:val="00986254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51CD"/>
    <w:rsid w:val="00B174BE"/>
    <w:rsid w:val="00C0008B"/>
    <w:rsid w:val="00C01161"/>
    <w:rsid w:val="00C36431"/>
    <w:rsid w:val="00C66046"/>
    <w:rsid w:val="00D44FEE"/>
    <w:rsid w:val="00D82EBB"/>
    <w:rsid w:val="00D9010F"/>
    <w:rsid w:val="00E500A0"/>
    <w:rsid w:val="00EC1931"/>
    <w:rsid w:val="00EF4B4D"/>
    <w:rsid w:val="00F02527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cp:lastPrinted>2015-03-24T06:07:00Z</cp:lastPrinted>
  <dcterms:created xsi:type="dcterms:W3CDTF">2021-10-22T13:39:00Z</dcterms:created>
  <dcterms:modified xsi:type="dcterms:W3CDTF">2021-10-22T13:39:00Z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