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7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7"/>
        <w:gridCol w:w="710"/>
        <w:gridCol w:w="991"/>
        <w:gridCol w:w="469"/>
        <w:gridCol w:w="565"/>
        <w:gridCol w:w="567"/>
        <w:gridCol w:w="1219"/>
      </w:tblGrid>
      <w:tr w:rsidR="00826CBA" w:rsidRPr="00650B9C" w:rsidTr="00315220">
        <w:trPr>
          <w:trHeight w:val="298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DB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36F6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НИЖНИЙ НОВГОРОД - </w:t>
            </w:r>
            <w:r w:rsidR="00DB793F">
              <w:rPr>
                <w:rFonts w:ascii="Times New Roman" w:eastAsia="Times New Roman" w:hAnsi="Times New Roman"/>
                <w:b/>
                <w:sz w:val="20"/>
                <w:szCs w:val="20"/>
              </w:rPr>
              <w:t>ХУДЖАНД</w:t>
            </w:r>
          </w:p>
        </w:tc>
      </w:tr>
      <w:tr w:rsidR="00826CBA" w:rsidRPr="00650B9C" w:rsidTr="00315220">
        <w:trPr>
          <w:trHeight w:val="2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315220">
        <w:trPr>
          <w:trHeight w:val="126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315220">
        <w:trPr>
          <w:trHeight w:val="69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7A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7A6392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A6392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8E0" w:rsidRPr="00650B9C" w:rsidTr="00315220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8E0" w:rsidRPr="00650B9C" w:rsidRDefault="00A9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966EF8" w:rsidRDefault="00CD5EFD" w:rsidP="00EF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966EF8" w:rsidRDefault="00A928E0" w:rsidP="00F3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A928E0" w:rsidRPr="00966EF8" w:rsidRDefault="00A928E0" w:rsidP="00F3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AA0409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DC46CB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A928E0" w:rsidTr="00315220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28E0" w:rsidRDefault="00A9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CD5EFD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F3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A928E0" w:rsidRPr="00650B9C" w:rsidRDefault="00A928E0" w:rsidP="00F3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08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28E0" w:rsidRPr="00DC46CB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A928E0" w:rsidRPr="00650B9C" w:rsidRDefault="00A928E0" w:rsidP="00EF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0CBD" w:rsidRDefault="00960CB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0CBD" w:rsidRDefault="00960CB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0CBD" w:rsidRDefault="00960CB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4425" w:type="dxa"/>
        <w:tblLook w:val="04A0" w:firstRow="1" w:lastRow="0" w:firstColumn="1" w:lastColumn="0" w:noHBand="0" w:noVBand="1"/>
      </w:tblPr>
      <w:tblGrid>
        <w:gridCol w:w="2853"/>
        <w:gridCol w:w="5193"/>
        <w:gridCol w:w="6379"/>
      </w:tblGrid>
      <w:tr w:rsidR="00073424" w:rsidTr="00960CBD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572" w:type="dxa"/>
            <w:gridSpan w:val="2"/>
            <w:shd w:val="clear" w:color="auto" w:fill="auto"/>
          </w:tcPr>
          <w:p w:rsidR="00073424" w:rsidRDefault="0007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73424" w:rsidTr="00960CBD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572" w:type="dxa"/>
            <w:gridSpan w:val="2"/>
            <w:shd w:val="clear" w:color="auto" w:fill="auto"/>
            <w:vAlign w:val="center"/>
          </w:tcPr>
          <w:p w:rsidR="00073424" w:rsidRDefault="00DB793F" w:rsidP="00DB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793F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ижний </w:t>
            </w:r>
            <w:r w:rsidRPr="00DB793F">
              <w:rPr>
                <w:rFonts w:ascii="Times New Roman" w:eastAsia="Times New Roman" w:hAnsi="Times New Roman"/>
                <w:b/>
                <w:sz w:val="28"/>
                <w:szCs w:val="28"/>
              </w:rPr>
              <w:t>Новгород - Худжанд</w:t>
            </w:r>
          </w:p>
        </w:tc>
      </w:tr>
      <w:tr w:rsidR="00073424" w:rsidTr="00960CBD">
        <w:tc>
          <w:tcPr>
            <w:tcW w:w="2853" w:type="dxa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572" w:type="dxa"/>
            <w:gridSpan w:val="2"/>
            <w:shd w:val="clear" w:color="auto" w:fill="auto"/>
            <w:vAlign w:val="center"/>
          </w:tcPr>
          <w:p w:rsidR="00073424" w:rsidRDefault="00073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944B42">
              <w:rPr>
                <w:rFonts w:ascii="Times New Roman" w:eastAsia="Times New Roman" w:hAnsi="Times New Roman"/>
                <w:sz w:val="24"/>
                <w:szCs w:val="24"/>
              </w:rPr>
              <w:t xml:space="preserve"> 114, 115</w:t>
            </w:r>
          </w:p>
        </w:tc>
      </w:tr>
      <w:tr w:rsidR="00073424" w:rsidTr="00960CBD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572" w:type="dxa"/>
            <w:gridSpan w:val="2"/>
            <w:shd w:val="clear" w:color="auto" w:fill="auto"/>
            <w:vAlign w:val="center"/>
          </w:tcPr>
          <w:p w:rsidR="00073424" w:rsidRDefault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60CBD" w:rsidTr="00E7149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960CBD" w:rsidRDefault="00960CBD" w:rsidP="0007342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Уральские авиалинии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0CBD" w:rsidRDefault="00960CBD" w:rsidP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 w:rsidR="00944B42">
              <w:rPr>
                <w:rStyle w:val="FontStyle17"/>
                <w:sz w:val="24"/>
                <w:szCs w:val="24"/>
              </w:rPr>
              <w:t xml:space="preserve">                          </w:t>
            </w: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960CBD" w:rsidTr="00C330D2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D957C4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6C25EB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401D84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E842F4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B05450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9E2360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4F271F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0CBD" w:rsidTr="00C846ED">
        <w:tc>
          <w:tcPr>
            <w:tcW w:w="285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960CBD" w:rsidRDefault="00960CB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73424"/>
    <w:rsid w:val="002474E8"/>
    <w:rsid w:val="00315220"/>
    <w:rsid w:val="004544B1"/>
    <w:rsid w:val="00536F6C"/>
    <w:rsid w:val="00650B9C"/>
    <w:rsid w:val="007A6392"/>
    <w:rsid w:val="007E760C"/>
    <w:rsid w:val="00826CBA"/>
    <w:rsid w:val="00876EE3"/>
    <w:rsid w:val="00944B42"/>
    <w:rsid w:val="00960CBD"/>
    <w:rsid w:val="00970F62"/>
    <w:rsid w:val="00A928E0"/>
    <w:rsid w:val="00AA0409"/>
    <w:rsid w:val="00C0008B"/>
    <w:rsid w:val="00C72D91"/>
    <w:rsid w:val="00CD5EFD"/>
    <w:rsid w:val="00DB793F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2021-02-26T06:43:00Z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