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5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357"/>
      </w:tblGrid>
      <w:tr w:rsidR="00335A9F" w:rsidRPr="00A80A1A" w14:paraId="71DE2DF0" w14:textId="77777777" w:rsidTr="00A80A1A">
        <w:tc>
          <w:tcPr>
            <w:tcW w:w="988" w:type="dxa"/>
          </w:tcPr>
          <w:p w14:paraId="4418DD6B" w14:textId="3CD8DFED" w:rsidR="00335A9F" w:rsidRPr="00A80A1A" w:rsidRDefault="00335A9F" w:rsidP="00A80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14:paraId="08F31E4D" w14:textId="627EFDBB" w:rsidR="00335A9F" w:rsidRPr="00A80A1A" w:rsidRDefault="00335A9F" w:rsidP="00A80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A9F" w:rsidRPr="00A80A1A" w14:paraId="04C0610E" w14:textId="77777777" w:rsidTr="00A80A1A">
        <w:tc>
          <w:tcPr>
            <w:tcW w:w="988" w:type="dxa"/>
          </w:tcPr>
          <w:p w14:paraId="73953257" w14:textId="77777777" w:rsidR="00335A9F" w:rsidRPr="00A80A1A" w:rsidRDefault="00335A9F" w:rsidP="00A8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57" w:type="dxa"/>
          </w:tcPr>
          <w:p w14:paraId="3DB93203" w14:textId="77777777" w:rsidR="00335A9F" w:rsidRPr="00A80A1A" w:rsidRDefault="00335A9F" w:rsidP="00A80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Австрия</w:t>
            </w:r>
          </w:p>
        </w:tc>
      </w:tr>
      <w:tr w:rsidR="00335A9F" w:rsidRPr="00A80A1A" w14:paraId="35F8030B" w14:textId="77777777" w:rsidTr="00A80A1A">
        <w:tc>
          <w:tcPr>
            <w:tcW w:w="988" w:type="dxa"/>
          </w:tcPr>
          <w:p w14:paraId="6357FFE5" w14:textId="77777777" w:rsidR="00335A9F" w:rsidRPr="00A80A1A" w:rsidRDefault="00335A9F" w:rsidP="00A8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57" w:type="dxa"/>
          </w:tcPr>
          <w:p w14:paraId="4200DBAB" w14:textId="77777777" w:rsidR="00335A9F" w:rsidRPr="00A80A1A" w:rsidRDefault="00335A9F" w:rsidP="00A80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0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Албания</w:t>
            </w:r>
            <w:proofErr w:type="spellEnd"/>
          </w:p>
        </w:tc>
      </w:tr>
      <w:tr w:rsidR="002C6304" w:rsidRPr="00A80A1A" w14:paraId="113AD864" w14:textId="77777777" w:rsidTr="00A80A1A">
        <w:tc>
          <w:tcPr>
            <w:tcW w:w="988" w:type="dxa"/>
          </w:tcPr>
          <w:p w14:paraId="06998142" w14:textId="77777777" w:rsidR="002C6304" w:rsidRPr="00A80A1A" w:rsidRDefault="002C6304" w:rsidP="00A8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57" w:type="dxa"/>
          </w:tcPr>
          <w:p w14:paraId="4A0086A9" w14:textId="77777777" w:rsidR="002C6304" w:rsidRPr="00A80A1A" w:rsidRDefault="002C6304" w:rsidP="00A8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Ангилья (заморская территория Британии)</w:t>
            </w:r>
          </w:p>
        </w:tc>
      </w:tr>
      <w:tr w:rsidR="002C6304" w:rsidRPr="00A80A1A" w14:paraId="2CBA7C12" w14:textId="77777777" w:rsidTr="00A80A1A">
        <w:tc>
          <w:tcPr>
            <w:tcW w:w="988" w:type="dxa"/>
          </w:tcPr>
          <w:p w14:paraId="198C2363" w14:textId="77777777" w:rsidR="002C6304" w:rsidRPr="00A80A1A" w:rsidRDefault="002C6304" w:rsidP="00A8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57" w:type="dxa"/>
          </w:tcPr>
          <w:p w14:paraId="30364324" w14:textId="77777777" w:rsidR="002C6304" w:rsidRPr="00A80A1A" w:rsidRDefault="002C6304" w:rsidP="00A80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Бельгия</w:t>
            </w:r>
          </w:p>
        </w:tc>
      </w:tr>
      <w:tr w:rsidR="002C6304" w:rsidRPr="00A80A1A" w14:paraId="1DCAAB3D" w14:textId="77777777" w:rsidTr="00A80A1A">
        <w:tc>
          <w:tcPr>
            <w:tcW w:w="988" w:type="dxa"/>
          </w:tcPr>
          <w:p w14:paraId="093676AA" w14:textId="77777777" w:rsidR="002C6304" w:rsidRPr="00A80A1A" w:rsidRDefault="002C6304" w:rsidP="00A8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57" w:type="dxa"/>
          </w:tcPr>
          <w:p w14:paraId="09730D1C" w14:textId="77777777" w:rsidR="002C6304" w:rsidRPr="00A80A1A" w:rsidRDefault="002C6304" w:rsidP="00A80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Болгария</w:t>
            </w:r>
          </w:p>
        </w:tc>
      </w:tr>
      <w:tr w:rsidR="002C6304" w:rsidRPr="00A80A1A" w14:paraId="6BFAA6E8" w14:textId="77777777" w:rsidTr="00A80A1A">
        <w:tc>
          <w:tcPr>
            <w:tcW w:w="988" w:type="dxa"/>
          </w:tcPr>
          <w:p w14:paraId="03180241" w14:textId="77777777" w:rsidR="002C6304" w:rsidRPr="00A80A1A" w:rsidRDefault="002C6304" w:rsidP="00A8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57" w:type="dxa"/>
          </w:tcPr>
          <w:p w14:paraId="4B1B28D7" w14:textId="77777777" w:rsidR="002C6304" w:rsidRPr="00A80A1A" w:rsidRDefault="002C6304" w:rsidP="00A80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Британские Виргинские острова</w:t>
            </w:r>
          </w:p>
        </w:tc>
      </w:tr>
      <w:tr w:rsidR="002C6304" w:rsidRPr="00A80A1A" w14:paraId="6DD63C94" w14:textId="77777777" w:rsidTr="00A80A1A">
        <w:tc>
          <w:tcPr>
            <w:tcW w:w="988" w:type="dxa"/>
          </w:tcPr>
          <w:p w14:paraId="09E20B38" w14:textId="77777777" w:rsidR="002C6304" w:rsidRPr="00A80A1A" w:rsidRDefault="002C6304" w:rsidP="00A8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57" w:type="dxa"/>
          </w:tcPr>
          <w:p w14:paraId="3FD51D6A" w14:textId="77777777" w:rsidR="002C6304" w:rsidRPr="00A80A1A" w:rsidRDefault="002C6304" w:rsidP="00A80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</w:tr>
      <w:tr w:rsidR="002C6304" w:rsidRPr="00A80A1A" w14:paraId="3407567D" w14:textId="77777777" w:rsidTr="00A80A1A">
        <w:tc>
          <w:tcPr>
            <w:tcW w:w="988" w:type="dxa"/>
          </w:tcPr>
          <w:p w14:paraId="4EDEE822" w14:textId="77777777" w:rsidR="002C6304" w:rsidRPr="00A80A1A" w:rsidRDefault="002C6304" w:rsidP="00A8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57" w:type="dxa"/>
          </w:tcPr>
          <w:p w14:paraId="587C4F9E" w14:textId="77777777" w:rsidR="002C6304" w:rsidRPr="00A80A1A" w:rsidRDefault="002C6304" w:rsidP="00A80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Венгрия</w:t>
            </w:r>
          </w:p>
        </w:tc>
      </w:tr>
      <w:tr w:rsidR="002C6304" w:rsidRPr="00A80A1A" w14:paraId="377A233C" w14:textId="77777777" w:rsidTr="00A80A1A">
        <w:tc>
          <w:tcPr>
            <w:tcW w:w="988" w:type="dxa"/>
          </w:tcPr>
          <w:p w14:paraId="188DB714" w14:textId="77777777" w:rsidR="002C6304" w:rsidRPr="00A80A1A" w:rsidRDefault="002C6304" w:rsidP="00A8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57" w:type="dxa"/>
          </w:tcPr>
          <w:p w14:paraId="0FB5408D" w14:textId="77777777" w:rsidR="002C6304" w:rsidRPr="00A80A1A" w:rsidRDefault="002C6304" w:rsidP="00A80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</w:tr>
      <w:tr w:rsidR="002C6304" w:rsidRPr="00A80A1A" w14:paraId="3F19426F" w14:textId="77777777" w:rsidTr="00A80A1A">
        <w:tc>
          <w:tcPr>
            <w:tcW w:w="988" w:type="dxa"/>
          </w:tcPr>
          <w:p w14:paraId="63A68F9C" w14:textId="77777777" w:rsidR="002C6304" w:rsidRPr="00A80A1A" w:rsidRDefault="002C6304" w:rsidP="00A8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57" w:type="dxa"/>
          </w:tcPr>
          <w:p w14:paraId="07E03336" w14:textId="77777777" w:rsidR="002C6304" w:rsidRPr="00A80A1A" w:rsidRDefault="002C6304" w:rsidP="00A80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Гибралтар</w:t>
            </w:r>
          </w:p>
        </w:tc>
      </w:tr>
      <w:tr w:rsidR="002C6304" w:rsidRPr="00A80A1A" w14:paraId="72491BB0" w14:textId="77777777" w:rsidTr="00A80A1A">
        <w:tc>
          <w:tcPr>
            <w:tcW w:w="988" w:type="dxa"/>
          </w:tcPr>
          <w:p w14:paraId="47166F6B" w14:textId="77777777" w:rsidR="002C6304" w:rsidRPr="00A80A1A" w:rsidRDefault="002C6304" w:rsidP="00A80A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357" w:type="dxa"/>
          </w:tcPr>
          <w:p w14:paraId="42BD4692" w14:textId="77777777" w:rsidR="002C6304" w:rsidRPr="00A80A1A" w:rsidRDefault="002C6304" w:rsidP="00A8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Греция</w:t>
            </w:r>
          </w:p>
        </w:tc>
      </w:tr>
      <w:tr w:rsidR="002C6304" w:rsidRPr="00A80A1A" w14:paraId="328C6C20" w14:textId="77777777" w:rsidTr="00A80A1A">
        <w:tc>
          <w:tcPr>
            <w:tcW w:w="988" w:type="dxa"/>
          </w:tcPr>
          <w:p w14:paraId="79B8282B" w14:textId="77777777" w:rsidR="002C6304" w:rsidRPr="00A80A1A" w:rsidRDefault="002C6304" w:rsidP="00A8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357" w:type="dxa"/>
          </w:tcPr>
          <w:p w14:paraId="28E9F5EE" w14:textId="77777777" w:rsidR="002C6304" w:rsidRPr="00A80A1A" w:rsidRDefault="002C6304" w:rsidP="00A80A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Дания + Гренландия + Фарерские острова+ Территориальное море</w:t>
            </w:r>
          </w:p>
        </w:tc>
      </w:tr>
      <w:tr w:rsidR="002C6304" w:rsidRPr="00A80A1A" w14:paraId="415DB9FA" w14:textId="77777777" w:rsidTr="00A80A1A">
        <w:tc>
          <w:tcPr>
            <w:tcW w:w="988" w:type="dxa"/>
          </w:tcPr>
          <w:p w14:paraId="501CD819" w14:textId="77777777" w:rsidR="002C6304" w:rsidRPr="00A80A1A" w:rsidRDefault="002C6304" w:rsidP="00A8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357" w:type="dxa"/>
          </w:tcPr>
          <w:p w14:paraId="7D9B1411" w14:textId="77777777" w:rsidR="002C6304" w:rsidRPr="00A80A1A" w:rsidRDefault="002C6304" w:rsidP="00A8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Джерси</w:t>
            </w:r>
          </w:p>
        </w:tc>
      </w:tr>
      <w:tr w:rsidR="002C6304" w:rsidRPr="00A80A1A" w14:paraId="599F68DE" w14:textId="77777777" w:rsidTr="00A80A1A">
        <w:tc>
          <w:tcPr>
            <w:tcW w:w="988" w:type="dxa"/>
          </w:tcPr>
          <w:p w14:paraId="43B47194" w14:textId="77777777" w:rsidR="002C6304" w:rsidRPr="00A80A1A" w:rsidRDefault="002C6304" w:rsidP="00A8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357" w:type="dxa"/>
          </w:tcPr>
          <w:p w14:paraId="7C7618B9" w14:textId="77777777" w:rsidR="002C6304" w:rsidRPr="00A80A1A" w:rsidRDefault="002C6304" w:rsidP="00A8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Ирландия</w:t>
            </w:r>
          </w:p>
        </w:tc>
      </w:tr>
      <w:tr w:rsidR="002C6304" w:rsidRPr="00A80A1A" w14:paraId="02BA2D6E" w14:textId="77777777" w:rsidTr="00A80A1A">
        <w:tc>
          <w:tcPr>
            <w:tcW w:w="988" w:type="dxa"/>
          </w:tcPr>
          <w:p w14:paraId="5386E9A2" w14:textId="77777777" w:rsidR="002C6304" w:rsidRPr="00A80A1A" w:rsidRDefault="002C6304" w:rsidP="00A8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357" w:type="dxa"/>
          </w:tcPr>
          <w:p w14:paraId="79BDD5A6" w14:textId="77777777" w:rsidR="002C6304" w:rsidRPr="00A80A1A" w:rsidRDefault="002C6304" w:rsidP="00A8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Исландия</w:t>
            </w:r>
          </w:p>
        </w:tc>
      </w:tr>
      <w:tr w:rsidR="002C6304" w:rsidRPr="00A80A1A" w14:paraId="77869DB0" w14:textId="77777777" w:rsidTr="00A80A1A">
        <w:tc>
          <w:tcPr>
            <w:tcW w:w="988" w:type="dxa"/>
          </w:tcPr>
          <w:p w14:paraId="3B6D8CA2" w14:textId="77777777" w:rsidR="002C6304" w:rsidRPr="00A80A1A" w:rsidRDefault="002C6304" w:rsidP="00A8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357" w:type="dxa"/>
          </w:tcPr>
          <w:p w14:paraId="74B8FB1E" w14:textId="77777777" w:rsidR="002C6304" w:rsidRPr="00A80A1A" w:rsidRDefault="002C6304" w:rsidP="00A8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Испания</w:t>
            </w:r>
          </w:p>
        </w:tc>
      </w:tr>
      <w:tr w:rsidR="002C6304" w:rsidRPr="00A80A1A" w14:paraId="48FB3593" w14:textId="77777777" w:rsidTr="00A80A1A">
        <w:tc>
          <w:tcPr>
            <w:tcW w:w="988" w:type="dxa"/>
          </w:tcPr>
          <w:p w14:paraId="025C6972" w14:textId="77777777" w:rsidR="002C6304" w:rsidRPr="00A80A1A" w:rsidRDefault="002C6304" w:rsidP="00A80A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357" w:type="dxa"/>
          </w:tcPr>
          <w:p w14:paraId="2E45DB4F" w14:textId="77777777" w:rsidR="002C6304" w:rsidRPr="00A80A1A" w:rsidRDefault="002C6304" w:rsidP="00A8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</w:p>
        </w:tc>
      </w:tr>
      <w:tr w:rsidR="002C6304" w:rsidRPr="00A80A1A" w14:paraId="6B429AC2" w14:textId="77777777" w:rsidTr="00A80A1A">
        <w:tc>
          <w:tcPr>
            <w:tcW w:w="988" w:type="dxa"/>
          </w:tcPr>
          <w:p w14:paraId="68432B01" w14:textId="77777777" w:rsidR="002C6304" w:rsidRPr="00A80A1A" w:rsidRDefault="002C6304" w:rsidP="00A80A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357" w:type="dxa"/>
          </w:tcPr>
          <w:p w14:paraId="73D5C710" w14:textId="77777777" w:rsidR="002C6304" w:rsidRPr="00A80A1A" w:rsidRDefault="002C6304" w:rsidP="00A80A1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0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Канада</w:t>
            </w:r>
            <w:proofErr w:type="spellEnd"/>
          </w:p>
        </w:tc>
      </w:tr>
      <w:tr w:rsidR="002C6304" w:rsidRPr="00A80A1A" w14:paraId="2818782F" w14:textId="77777777" w:rsidTr="00A80A1A">
        <w:tc>
          <w:tcPr>
            <w:tcW w:w="988" w:type="dxa"/>
          </w:tcPr>
          <w:p w14:paraId="7537FEAF" w14:textId="77777777" w:rsidR="002C6304" w:rsidRPr="00A80A1A" w:rsidRDefault="002C6304" w:rsidP="00A8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357" w:type="dxa"/>
          </w:tcPr>
          <w:p w14:paraId="0032634F" w14:textId="77777777" w:rsidR="002C6304" w:rsidRPr="00A80A1A" w:rsidRDefault="002C6304" w:rsidP="00A80A1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Кипр</w:t>
            </w:r>
          </w:p>
        </w:tc>
      </w:tr>
      <w:tr w:rsidR="002C6304" w:rsidRPr="00A80A1A" w14:paraId="4E0C3851" w14:textId="77777777" w:rsidTr="00A80A1A">
        <w:tc>
          <w:tcPr>
            <w:tcW w:w="988" w:type="dxa"/>
          </w:tcPr>
          <w:p w14:paraId="4DC77C8A" w14:textId="77777777" w:rsidR="002C6304" w:rsidRPr="00A80A1A" w:rsidRDefault="002C6304" w:rsidP="00A8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357" w:type="dxa"/>
          </w:tcPr>
          <w:p w14:paraId="79019DB6" w14:textId="77777777" w:rsidR="002C6304" w:rsidRPr="00A80A1A" w:rsidRDefault="002C6304" w:rsidP="00A8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Латвия</w:t>
            </w:r>
          </w:p>
        </w:tc>
      </w:tr>
      <w:tr w:rsidR="002C6304" w:rsidRPr="00A80A1A" w14:paraId="3E74A9F4" w14:textId="77777777" w:rsidTr="00A80A1A">
        <w:tc>
          <w:tcPr>
            <w:tcW w:w="988" w:type="dxa"/>
          </w:tcPr>
          <w:p w14:paraId="45D9562A" w14:textId="77777777" w:rsidR="002C6304" w:rsidRPr="00A80A1A" w:rsidRDefault="002C6304" w:rsidP="00A8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357" w:type="dxa"/>
          </w:tcPr>
          <w:p w14:paraId="3DCB61D3" w14:textId="77777777" w:rsidR="002C6304" w:rsidRPr="00A80A1A" w:rsidRDefault="002C6304" w:rsidP="00A8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Литва</w:t>
            </w:r>
          </w:p>
        </w:tc>
      </w:tr>
      <w:tr w:rsidR="002C6304" w:rsidRPr="00A80A1A" w14:paraId="3F30F7D6" w14:textId="77777777" w:rsidTr="00A80A1A">
        <w:tc>
          <w:tcPr>
            <w:tcW w:w="988" w:type="dxa"/>
          </w:tcPr>
          <w:p w14:paraId="1CA8C85D" w14:textId="77777777" w:rsidR="002C6304" w:rsidRPr="00A80A1A" w:rsidRDefault="002C6304" w:rsidP="00A8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357" w:type="dxa"/>
          </w:tcPr>
          <w:p w14:paraId="121B5FA5" w14:textId="77777777" w:rsidR="002C6304" w:rsidRPr="00A80A1A" w:rsidRDefault="002C6304" w:rsidP="00A8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Люксембург</w:t>
            </w:r>
            <w:proofErr w:type="spellEnd"/>
          </w:p>
        </w:tc>
      </w:tr>
      <w:tr w:rsidR="002C6304" w:rsidRPr="00A80A1A" w14:paraId="40A989C4" w14:textId="77777777" w:rsidTr="00A80A1A">
        <w:tc>
          <w:tcPr>
            <w:tcW w:w="988" w:type="dxa"/>
          </w:tcPr>
          <w:p w14:paraId="54A09DBD" w14:textId="77777777" w:rsidR="002C6304" w:rsidRPr="00A80A1A" w:rsidRDefault="002C6304" w:rsidP="00A8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357" w:type="dxa"/>
          </w:tcPr>
          <w:p w14:paraId="30D04310" w14:textId="77777777" w:rsidR="002C6304" w:rsidRPr="00A80A1A" w:rsidRDefault="002C6304" w:rsidP="00A8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Мальта</w:t>
            </w:r>
          </w:p>
        </w:tc>
      </w:tr>
      <w:tr w:rsidR="002C6304" w:rsidRPr="00A80A1A" w14:paraId="5F8EC1FC" w14:textId="77777777" w:rsidTr="00A80A1A">
        <w:tc>
          <w:tcPr>
            <w:tcW w:w="988" w:type="dxa"/>
          </w:tcPr>
          <w:p w14:paraId="4316EC96" w14:textId="77777777" w:rsidR="002C6304" w:rsidRPr="00A80A1A" w:rsidRDefault="002C6304" w:rsidP="00A8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357" w:type="dxa"/>
          </w:tcPr>
          <w:p w14:paraId="617EFBCD" w14:textId="77777777" w:rsidR="002C6304" w:rsidRPr="00A80A1A" w:rsidRDefault="002C6304" w:rsidP="00A8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Нидерланды</w:t>
            </w:r>
          </w:p>
        </w:tc>
      </w:tr>
      <w:tr w:rsidR="002C6304" w:rsidRPr="00A80A1A" w14:paraId="6D9C53FD" w14:textId="77777777" w:rsidTr="00A80A1A">
        <w:tc>
          <w:tcPr>
            <w:tcW w:w="988" w:type="dxa"/>
          </w:tcPr>
          <w:p w14:paraId="02B4CA93" w14:textId="77777777" w:rsidR="002C6304" w:rsidRPr="00A80A1A" w:rsidRDefault="002C6304" w:rsidP="00A8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357" w:type="dxa"/>
          </w:tcPr>
          <w:p w14:paraId="6CCC1DB3" w14:textId="77777777" w:rsidR="002C6304" w:rsidRPr="00A80A1A" w:rsidRDefault="002C6304" w:rsidP="00A8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Норвегия</w:t>
            </w:r>
          </w:p>
        </w:tc>
      </w:tr>
      <w:tr w:rsidR="002C6304" w:rsidRPr="00A80A1A" w14:paraId="3E9386C1" w14:textId="77777777" w:rsidTr="00A80A1A">
        <w:tc>
          <w:tcPr>
            <w:tcW w:w="988" w:type="dxa"/>
          </w:tcPr>
          <w:p w14:paraId="214EFA56" w14:textId="77777777" w:rsidR="002C6304" w:rsidRPr="00A80A1A" w:rsidRDefault="002C6304" w:rsidP="00A8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357" w:type="dxa"/>
          </w:tcPr>
          <w:p w14:paraId="6DE67E98" w14:textId="77777777" w:rsidR="002C6304" w:rsidRPr="00A80A1A" w:rsidRDefault="002C6304" w:rsidP="00A8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Польша</w:t>
            </w:r>
          </w:p>
        </w:tc>
      </w:tr>
      <w:tr w:rsidR="002C6304" w:rsidRPr="00A80A1A" w14:paraId="2C945072" w14:textId="77777777" w:rsidTr="00A80A1A">
        <w:tc>
          <w:tcPr>
            <w:tcW w:w="988" w:type="dxa"/>
          </w:tcPr>
          <w:p w14:paraId="3CA56591" w14:textId="77777777" w:rsidR="002C6304" w:rsidRPr="00A80A1A" w:rsidRDefault="002C6304" w:rsidP="00A8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357" w:type="dxa"/>
          </w:tcPr>
          <w:p w14:paraId="30364225" w14:textId="77777777" w:rsidR="002C6304" w:rsidRPr="00A80A1A" w:rsidRDefault="002C6304" w:rsidP="00A8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Португалия</w:t>
            </w:r>
          </w:p>
        </w:tc>
      </w:tr>
      <w:tr w:rsidR="002C6304" w:rsidRPr="00A80A1A" w14:paraId="7AD54FDB" w14:textId="77777777" w:rsidTr="00A80A1A">
        <w:tc>
          <w:tcPr>
            <w:tcW w:w="988" w:type="dxa"/>
          </w:tcPr>
          <w:p w14:paraId="50DEF86F" w14:textId="77777777" w:rsidR="002C6304" w:rsidRPr="00A80A1A" w:rsidRDefault="002C6304" w:rsidP="00A8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357" w:type="dxa"/>
          </w:tcPr>
          <w:p w14:paraId="14ED9E0F" w14:textId="77777777" w:rsidR="002C6304" w:rsidRPr="00A80A1A" w:rsidRDefault="002C6304" w:rsidP="00A8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Румыния</w:t>
            </w:r>
          </w:p>
        </w:tc>
      </w:tr>
      <w:tr w:rsidR="00656E93" w:rsidRPr="00A80A1A" w14:paraId="42191791" w14:textId="77777777" w:rsidTr="00A80A1A">
        <w:tc>
          <w:tcPr>
            <w:tcW w:w="988" w:type="dxa"/>
          </w:tcPr>
          <w:p w14:paraId="64657D6B" w14:textId="77777777" w:rsidR="00656E93" w:rsidRPr="00A80A1A" w:rsidRDefault="00656E93" w:rsidP="00A8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357" w:type="dxa"/>
          </w:tcPr>
          <w:p w14:paraId="24894B43" w14:textId="77777777" w:rsidR="00656E93" w:rsidRPr="00A80A1A" w:rsidRDefault="00656E93" w:rsidP="00A8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Словакия</w:t>
            </w:r>
          </w:p>
        </w:tc>
      </w:tr>
      <w:tr w:rsidR="00656E93" w:rsidRPr="00A80A1A" w14:paraId="6BDC4C11" w14:textId="77777777" w:rsidTr="00A80A1A">
        <w:tc>
          <w:tcPr>
            <w:tcW w:w="988" w:type="dxa"/>
          </w:tcPr>
          <w:p w14:paraId="57A9E16D" w14:textId="77777777" w:rsidR="00656E93" w:rsidRPr="00A80A1A" w:rsidRDefault="00656E93" w:rsidP="00A8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357" w:type="dxa"/>
          </w:tcPr>
          <w:p w14:paraId="2B3A04F1" w14:textId="77777777" w:rsidR="00656E93" w:rsidRPr="00A80A1A" w:rsidRDefault="00656E93" w:rsidP="00A8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Словения</w:t>
            </w:r>
          </w:p>
        </w:tc>
      </w:tr>
      <w:tr w:rsidR="00656E93" w:rsidRPr="00A80A1A" w14:paraId="76327FDE" w14:textId="77777777" w:rsidTr="00A80A1A">
        <w:tc>
          <w:tcPr>
            <w:tcW w:w="988" w:type="dxa"/>
          </w:tcPr>
          <w:p w14:paraId="7D5F230E" w14:textId="77777777" w:rsidR="00656E93" w:rsidRPr="00A80A1A" w:rsidRDefault="00656E93" w:rsidP="00A8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357" w:type="dxa"/>
          </w:tcPr>
          <w:p w14:paraId="45D0CC18" w14:textId="77777777" w:rsidR="00656E93" w:rsidRPr="00A80A1A" w:rsidRDefault="00656E93" w:rsidP="00A8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Финляндия</w:t>
            </w:r>
          </w:p>
        </w:tc>
      </w:tr>
      <w:tr w:rsidR="00656E93" w:rsidRPr="00A80A1A" w14:paraId="51FF1464" w14:textId="77777777" w:rsidTr="00A80A1A">
        <w:tc>
          <w:tcPr>
            <w:tcW w:w="988" w:type="dxa"/>
          </w:tcPr>
          <w:p w14:paraId="0A606EF9" w14:textId="77777777" w:rsidR="00656E93" w:rsidRPr="00A80A1A" w:rsidRDefault="00656E93" w:rsidP="00A8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357" w:type="dxa"/>
          </w:tcPr>
          <w:p w14:paraId="308DFBBB" w14:textId="77777777" w:rsidR="00656E93" w:rsidRPr="00A80A1A" w:rsidRDefault="00656E93" w:rsidP="00A8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</w:tr>
      <w:tr w:rsidR="00656E93" w:rsidRPr="00A80A1A" w14:paraId="2040B4AD" w14:textId="77777777" w:rsidTr="00A80A1A">
        <w:tc>
          <w:tcPr>
            <w:tcW w:w="988" w:type="dxa"/>
          </w:tcPr>
          <w:p w14:paraId="41BE29E7" w14:textId="77777777" w:rsidR="00656E93" w:rsidRPr="00A80A1A" w:rsidRDefault="00656E93" w:rsidP="00A8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357" w:type="dxa"/>
          </w:tcPr>
          <w:p w14:paraId="375A5A23" w14:textId="77777777" w:rsidR="00656E93" w:rsidRPr="00A80A1A" w:rsidRDefault="00656E93" w:rsidP="00A8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Хорватия</w:t>
            </w:r>
          </w:p>
        </w:tc>
      </w:tr>
      <w:tr w:rsidR="00656E93" w:rsidRPr="00A80A1A" w14:paraId="6DAEA53D" w14:textId="77777777" w:rsidTr="00A80A1A">
        <w:tc>
          <w:tcPr>
            <w:tcW w:w="988" w:type="dxa"/>
          </w:tcPr>
          <w:p w14:paraId="6D602105" w14:textId="77777777" w:rsidR="00656E93" w:rsidRPr="00A80A1A" w:rsidRDefault="00656E93" w:rsidP="00A8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357" w:type="dxa"/>
          </w:tcPr>
          <w:p w14:paraId="1BDFA44B" w14:textId="77777777" w:rsidR="00656E93" w:rsidRPr="00A80A1A" w:rsidRDefault="00656E93" w:rsidP="00A80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Чешская республика</w:t>
            </w:r>
          </w:p>
        </w:tc>
      </w:tr>
      <w:tr w:rsidR="00656E93" w:rsidRPr="00A80A1A" w14:paraId="7A215336" w14:textId="77777777" w:rsidTr="00A80A1A">
        <w:tc>
          <w:tcPr>
            <w:tcW w:w="988" w:type="dxa"/>
          </w:tcPr>
          <w:p w14:paraId="600606C0" w14:textId="77777777" w:rsidR="00656E93" w:rsidRPr="00A80A1A" w:rsidRDefault="00656E93" w:rsidP="00A8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357" w:type="dxa"/>
          </w:tcPr>
          <w:p w14:paraId="623DDBAC" w14:textId="77777777" w:rsidR="00656E93" w:rsidRPr="00A80A1A" w:rsidRDefault="00656E93" w:rsidP="00A8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Швеция</w:t>
            </w:r>
          </w:p>
        </w:tc>
      </w:tr>
      <w:tr w:rsidR="00335A9F" w:rsidRPr="00A80A1A" w14:paraId="3701F14B" w14:textId="77777777" w:rsidTr="00A80A1A">
        <w:tc>
          <w:tcPr>
            <w:tcW w:w="988" w:type="dxa"/>
          </w:tcPr>
          <w:p w14:paraId="6B8236E0" w14:textId="77777777" w:rsidR="00335A9F" w:rsidRPr="00A80A1A" w:rsidRDefault="000C6394" w:rsidP="00A8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6E93" w:rsidRPr="00A80A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57" w:type="dxa"/>
          </w:tcPr>
          <w:p w14:paraId="7D801DBE" w14:textId="77777777" w:rsidR="00335A9F" w:rsidRPr="00A80A1A" w:rsidRDefault="00335A9F" w:rsidP="00A8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1A">
              <w:rPr>
                <w:rFonts w:ascii="Times New Roman" w:hAnsi="Times New Roman" w:cs="Times New Roman"/>
                <w:sz w:val="24"/>
                <w:szCs w:val="24"/>
              </w:rPr>
              <w:t>Эстония</w:t>
            </w:r>
          </w:p>
        </w:tc>
      </w:tr>
    </w:tbl>
    <w:p w14:paraId="60929A0B" w14:textId="77777777" w:rsidR="006A2B10" w:rsidRPr="00A80A1A" w:rsidRDefault="00335A9F" w:rsidP="00335A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A1A">
        <w:rPr>
          <w:rFonts w:ascii="Times New Roman" w:hAnsi="Times New Roman" w:cs="Times New Roman"/>
          <w:b/>
          <w:sz w:val="24"/>
          <w:szCs w:val="24"/>
        </w:rPr>
        <w:t>Список государств, ограничивших полеты с Российской Федерацией</w:t>
      </w:r>
    </w:p>
    <w:sectPr w:rsidR="006A2B10" w:rsidRPr="00A80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A9F"/>
    <w:rsid w:val="000C6394"/>
    <w:rsid w:val="001120CE"/>
    <w:rsid w:val="002C6304"/>
    <w:rsid w:val="00335A9F"/>
    <w:rsid w:val="00522B31"/>
    <w:rsid w:val="00656E93"/>
    <w:rsid w:val="006A2B10"/>
    <w:rsid w:val="007A24FF"/>
    <w:rsid w:val="009E7F4F"/>
    <w:rsid w:val="00A8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32CD"/>
  <w15:docId w15:val="{D9546DA0-A325-4412-935B-9AB791E6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35A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Жуйко Дарья Дмитриевна</dc:creator>
  <cp:lastModifiedBy>buh-book</cp:lastModifiedBy>
  <cp:revision>4</cp:revision>
  <cp:lastPrinted>2022-02-28T12:40:00Z</cp:lastPrinted>
  <dcterms:created xsi:type="dcterms:W3CDTF">2022-02-28T12:28:00Z</dcterms:created>
  <dcterms:modified xsi:type="dcterms:W3CDTF">2022-02-28T12:40:00Z</dcterms:modified>
</cp:coreProperties>
</file>