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81"/>
        <w:gridCol w:w="855"/>
        <w:gridCol w:w="992"/>
        <w:gridCol w:w="1134"/>
        <w:gridCol w:w="1843"/>
        <w:gridCol w:w="1984"/>
        <w:gridCol w:w="2127"/>
        <w:gridCol w:w="992"/>
        <w:gridCol w:w="567"/>
        <w:gridCol w:w="992"/>
        <w:gridCol w:w="1843"/>
        <w:gridCol w:w="992"/>
      </w:tblGrid>
      <w:tr w:rsidR="001660C3" w:rsidRPr="00650B9C" w:rsidTr="001660C3">
        <w:trPr>
          <w:trHeight w:val="298"/>
        </w:trPr>
        <w:tc>
          <w:tcPr>
            <w:tcW w:w="18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2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8F1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255D0F">
              <w:rPr>
                <w:rFonts w:ascii="Times New Roman" w:eastAsia="Times New Roman" w:hAnsi="Times New Roman"/>
                <w:b/>
                <w:sz w:val="20"/>
                <w:szCs w:val="20"/>
              </w:rPr>
              <w:t>МА</w:t>
            </w:r>
            <w:r w:rsidR="00157629">
              <w:rPr>
                <w:rFonts w:ascii="Times New Roman" w:eastAsia="Times New Roman" w:hAnsi="Times New Roman"/>
                <w:b/>
                <w:sz w:val="20"/>
                <w:szCs w:val="20"/>
              </w:rPr>
              <w:t>РШРУТУ МОСКВА-ИБИЦА</w:t>
            </w:r>
          </w:p>
        </w:tc>
      </w:tr>
      <w:tr w:rsidR="001660C3" w:rsidRPr="00650B9C" w:rsidTr="009B2102">
        <w:trPr>
          <w:trHeight w:val="20"/>
        </w:trPr>
        <w:tc>
          <w:tcPr>
            <w:tcW w:w="1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9E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9E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9B2102">
        <w:trPr>
          <w:trHeight w:val="126"/>
        </w:trPr>
        <w:tc>
          <w:tcPr>
            <w:tcW w:w="1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9B2102" w:rsidRPr="00650B9C" w:rsidRDefault="001660C3" w:rsidP="009B21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9B2102">
              <w:rPr>
                <w:rFonts w:ascii="Times New Roman" w:eastAsia="Times New Roman" w:hAnsi="Times New Roman"/>
                <w:sz w:val="20"/>
                <w:szCs w:val="20"/>
              </w:rPr>
              <w:t>13.12.2021</w:t>
            </w:r>
          </w:p>
          <w:p w:rsidR="001660C3" w:rsidRPr="00650B9C" w:rsidRDefault="001660C3" w:rsidP="009B2102">
            <w:pPr>
              <w:spacing w:after="0" w:line="240" w:lineRule="auto"/>
              <w:ind w:left="-108" w:right="-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9B2102">
        <w:trPr>
          <w:trHeight w:val="1944"/>
        </w:trPr>
        <w:tc>
          <w:tcPr>
            <w:tcW w:w="1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9B2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9B2102">
              <w:rPr>
                <w:rFonts w:ascii="Times New Roman" w:eastAsia="Times New Roman" w:hAnsi="Times New Roman"/>
                <w:sz w:val="20"/>
                <w:szCs w:val="20"/>
              </w:rPr>
              <w:t>15.12.2021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9B2102">
              <w:rPr>
                <w:rFonts w:ascii="Times New Roman" w:eastAsia="Times New Roman" w:hAnsi="Times New Roman"/>
                <w:sz w:val="20"/>
                <w:szCs w:val="20"/>
              </w:rPr>
              <w:t>13.12.2021</w:t>
            </w:r>
          </w:p>
          <w:p w:rsidR="001660C3" w:rsidRPr="00650B9C" w:rsidRDefault="001660C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9B2102" w:rsidP="001660C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</w:t>
            </w:r>
          </w:p>
        </w:tc>
      </w:tr>
      <w:tr w:rsidR="001660C3" w:rsidTr="009B2102">
        <w:trPr>
          <w:trHeight w:val="701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60C3" w:rsidRPr="00650B9C" w:rsidRDefault="00AC65DA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F02527" w:rsidRDefault="001660C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660C3" w:rsidRDefault="009B2102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660C3" w:rsidRDefault="009B2102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2,04%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Default="001660C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650B9C" w:rsidRDefault="001660C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650B9C" w:rsidRDefault="009B2102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650B9C" w:rsidRDefault="009B2102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97,78</w:t>
            </w:r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DC46CB" w:rsidRDefault="001660C3" w:rsidP="001660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650B9C" w:rsidRDefault="00157629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650B9C" w:rsidRDefault="00201E60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1E60">
              <w:rPr>
                <w:rFonts w:ascii="Times New Roman" w:eastAsia="Times New Roman" w:hAnsi="Times New Roman"/>
                <w:sz w:val="20"/>
                <w:szCs w:val="20"/>
              </w:rPr>
              <w:t>Домодедово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660C3" w:rsidRPr="00F02527" w:rsidRDefault="001660C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</w:tr>
      <w:tr w:rsidR="00296F00" w:rsidTr="009B2102">
        <w:trPr>
          <w:trHeight w:val="701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6F00" w:rsidRDefault="00157629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Аэрофлот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9B2102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6F00" w:rsidRDefault="009B2102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2,3%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6F00" w:rsidRDefault="009B2102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0,02%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9B2102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9B2102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9B2102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9B2102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99,06%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9B2102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96F00" w:rsidRPr="00AC65DA" w:rsidRDefault="009B2102" w:rsidP="00AC6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296F00" w:rsidRPr="00AC65DA">
              <w:rPr>
                <w:rFonts w:ascii="Times New Roman" w:hAnsi="Times New Roman" w:cs="Times New Roman"/>
              </w:rPr>
              <w:t xml:space="preserve">7 </w:t>
            </w:r>
            <w:proofErr w:type="gramStart"/>
            <w:r w:rsidR="00296F00" w:rsidRPr="00AC65DA">
              <w:rPr>
                <w:rFonts w:ascii="Times New Roman" w:hAnsi="Times New Roman" w:cs="Times New Roman"/>
              </w:rPr>
              <w:t>р</w:t>
            </w:r>
            <w:proofErr w:type="gramEnd"/>
            <w:r w:rsidR="00296F00" w:rsidRPr="00AC65DA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326BE7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Шереметьево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96F00" w:rsidRDefault="009B2102" w:rsidP="00296F00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296F00" w:rsidRPr="00141CE0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</w:tr>
      <w:tr w:rsidR="0090083C" w:rsidTr="009B2102">
        <w:trPr>
          <w:trHeight w:val="701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083C" w:rsidRPr="00650B9C" w:rsidRDefault="0090083C" w:rsidP="009B2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="009B210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зур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эйр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083C" w:rsidRPr="00F02527" w:rsidRDefault="009B2102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0083C" w:rsidRDefault="009B2102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0083C" w:rsidRDefault="009B2102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083C" w:rsidRDefault="009B2102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083C" w:rsidRPr="00650B9C" w:rsidRDefault="0090083C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083C" w:rsidRPr="00650B9C" w:rsidRDefault="009B2102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083C" w:rsidRPr="00650B9C" w:rsidRDefault="009B2102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92,09</w:t>
            </w:r>
            <w:r w:rsidR="0090083C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083C" w:rsidRPr="00DC46CB" w:rsidRDefault="0090083C" w:rsidP="00204C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083C" w:rsidRPr="00650B9C" w:rsidRDefault="0090083C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7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083C" w:rsidRPr="00650B9C" w:rsidRDefault="00296F00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Внуково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0083C" w:rsidRPr="00F02527" w:rsidRDefault="009B2102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класс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1660C3" w:rsidRPr="009B2102" w:rsidRDefault="001660C3">
      <w:pPr>
        <w:spacing w:after="0" w:line="240" w:lineRule="auto"/>
        <w:rPr>
          <w:rStyle w:val="FontStyle17"/>
          <w:rFonts w:eastAsia="Times New Roman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br w:type="page"/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lastRenderedPageBreak/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1023" w:type="dxa"/>
        <w:tblLook w:val="04A0" w:firstRow="1" w:lastRow="0" w:firstColumn="1" w:lastColumn="0" w:noHBand="0" w:noVBand="1"/>
      </w:tblPr>
      <w:tblGrid>
        <w:gridCol w:w="2518"/>
        <w:gridCol w:w="2552"/>
        <w:gridCol w:w="2976"/>
        <w:gridCol w:w="2977"/>
      </w:tblGrid>
      <w:tr w:rsidR="00326BE7" w:rsidTr="009B2102">
        <w:tc>
          <w:tcPr>
            <w:tcW w:w="2518" w:type="dxa"/>
            <w:shd w:val="clear" w:color="auto" w:fill="auto"/>
            <w:vAlign w:val="center"/>
          </w:tcPr>
          <w:p w:rsidR="00326BE7" w:rsidRDefault="00326BE7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326BE7" w:rsidRDefault="00326BE7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8505" w:type="dxa"/>
            <w:gridSpan w:val="3"/>
          </w:tcPr>
          <w:p w:rsidR="00326BE7" w:rsidRDefault="00326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326BE7" w:rsidTr="009B2102">
        <w:tc>
          <w:tcPr>
            <w:tcW w:w="2518" w:type="dxa"/>
            <w:shd w:val="clear" w:color="auto" w:fill="auto"/>
            <w:vAlign w:val="center"/>
          </w:tcPr>
          <w:p w:rsidR="00326BE7" w:rsidRDefault="00326BE7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8505" w:type="dxa"/>
            <w:gridSpan w:val="3"/>
          </w:tcPr>
          <w:p w:rsidR="00326BE7" w:rsidRDefault="00326BE7" w:rsidP="00326BE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          Москва-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Ибица</w:t>
            </w:r>
            <w:proofErr w:type="spellEnd"/>
          </w:p>
        </w:tc>
      </w:tr>
      <w:tr w:rsidR="00326BE7" w:rsidTr="009B2102">
        <w:tc>
          <w:tcPr>
            <w:tcW w:w="2518" w:type="dxa"/>
            <w:shd w:val="clear" w:color="auto" w:fill="auto"/>
            <w:vAlign w:val="center"/>
          </w:tcPr>
          <w:p w:rsidR="00326BE7" w:rsidRDefault="00326BE7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326BE7" w:rsidRDefault="00326BE7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8505" w:type="dxa"/>
            <w:gridSpan w:val="3"/>
          </w:tcPr>
          <w:p w:rsidR="00326BE7" w:rsidRDefault="00326BE7" w:rsidP="009B2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4, пункты: </w:t>
            </w:r>
            <w:r w:rsidR="009B2102">
              <w:rPr>
                <w:rFonts w:ascii="Times New Roman" w:eastAsia="Times New Roman" w:hAnsi="Times New Roman"/>
                <w:sz w:val="24"/>
                <w:szCs w:val="24"/>
              </w:rPr>
              <w:t>28, 29, 30</w:t>
            </w:r>
            <w:bookmarkStart w:id="0" w:name="_GoBack"/>
            <w:bookmarkEnd w:id="0"/>
          </w:p>
        </w:tc>
      </w:tr>
      <w:tr w:rsidR="00326BE7" w:rsidTr="009B2102">
        <w:trPr>
          <w:trHeight w:val="473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326BE7" w:rsidRDefault="00326BE7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8505" w:type="dxa"/>
            <w:gridSpan w:val="3"/>
          </w:tcPr>
          <w:p w:rsidR="00326BE7" w:rsidRDefault="00326BE7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Наименование перевозчика</w:t>
            </w:r>
          </w:p>
        </w:tc>
      </w:tr>
      <w:tr w:rsidR="00326BE7" w:rsidTr="009B2102">
        <w:trPr>
          <w:trHeight w:val="473"/>
        </w:trPr>
        <w:tc>
          <w:tcPr>
            <w:tcW w:w="2518" w:type="dxa"/>
            <w:vMerge/>
            <w:shd w:val="clear" w:color="auto" w:fill="auto"/>
            <w:vAlign w:val="center"/>
          </w:tcPr>
          <w:p w:rsidR="00326BE7" w:rsidRDefault="00326BE7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26BE7" w:rsidRDefault="00326BE7" w:rsidP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</w:t>
            </w:r>
            <w:r w:rsidRPr="00D9010F">
              <w:rPr>
                <w:rStyle w:val="FontStyle17"/>
                <w:sz w:val="24"/>
                <w:szCs w:val="24"/>
              </w:rPr>
              <w:t xml:space="preserve">  Сибирь</w:t>
            </w:r>
          </w:p>
        </w:tc>
        <w:tc>
          <w:tcPr>
            <w:tcW w:w="2976" w:type="dxa"/>
          </w:tcPr>
          <w:p w:rsidR="00326BE7" w:rsidRDefault="00326BE7" w:rsidP="008C7E0C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Аэрофлот</w:t>
            </w:r>
          </w:p>
        </w:tc>
        <w:tc>
          <w:tcPr>
            <w:tcW w:w="2977" w:type="dxa"/>
          </w:tcPr>
          <w:p w:rsidR="00326BE7" w:rsidRDefault="00326BE7" w:rsidP="009B2102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А</w:t>
            </w:r>
            <w:r w:rsidR="009B2102">
              <w:rPr>
                <w:rStyle w:val="FontStyle17"/>
                <w:sz w:val="24"/>
                <w:szCs w:val="24"/>
              </w:rPr>
              <w:t xml:space="preserve">зур </w:t>
            </w:r>
            <w:proofErr w:type="spellStart"/>
            <w:r>
              <w:rPr>
                <w:rStyle w:val="FontStyle17"/>
                <w:sz w:val="24"/>
                <w:szCs w:val="24"/>
              </w:rPr>
              <w:t>эйр</w:t>
            </w:r>
            <w:proofErr w:type="spellEnd"/>
          </w:p>
        </w:tc>
      </w:tr>
      <w:tr w:rsidR="00326BE7" w:rsidTr="009B2102">
        <w:tc>
          <w:tcPr>
            <w:tcW w:w="2518" w:type="dxa"/>
            <w:shd w:val="clear" w:color="auto" w:fill="auto"/>
          </w:tcPr>
          <w:p w:rsidR="00326BE7" w:rsidRDefault="00326BE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326BE7" w:rsidRDefault="00326BE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326BE7" w:rsidRDefault="00326BE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26BE7" w:rsidRDefault="00326BE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326BE7" w:rsidTr="009B2102">
        <w:tc>
          <w:tcPr>
            <w:tcW w:w="2518" w:type="dxa"/>
            <w:shd w:val="clear" w:color="auto" w:fill="auto"/>
          </w:tcPr>
          <w:p w:rsidR="00326BE7" w:rsidRDefault="00326BE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326BE7" w:rsidRDefault="00326BE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326BE7" w:rsidRDefault="00326BE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26BE7" w:rsidRDefault="00326BE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326BE7" w:rsidTr="009B2102">
        <w:tc>
          <w:tcPr>
            <w:tcW w:w="2518" w:type="dxa"/>
            <w:shd w:val="clear" w:color="auto" w:fill="auto"/>
          </w:tcPr>
          <w:p w:rsidR="00326BE7" w:rsidRDefault="00326BE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326BE7" w:rsidRDefault="00326BE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326BE7" w:rsidRDefault="00326BE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26BE7" w:rsidRDefault="00326BE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326BE7" w:rsidTr="009B2102">
        <w:tc>
          <w:tcPr>
            <w:tcW w:w="2518" w:type="dxa"/>
            <w:shd w:val="clear" w:color="auto" w:fill="auto"/>
          </w:tcPr>
          <w:p w:rsidR="00326BE7" w:rsidRDefault="00326BE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326BE7" w:rsidRDefault="00326BE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326BE7" w:rsidRDefault="00326BE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26BE7" w:rsidRDefault="00326BE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326BE7" w:rsidTr="009B2102">
        <w:tc>
          <w:tcPr>
            <w:tcW w:w="2518" w:type="dxa"/>
            <w:shd w:val="clear" w:color="auto" w:fill="auto"/>
          </w:tcPr>
          <w:p w:rsidR="00326BE7" w:rsidRDefault="00326BE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326BE7" w:rsidRDefault="00326BE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326BE7" w:rsidRDefault="00326BE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26BE7" w:rsidRDefault="00326BE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326BE7" w:rsidTr="009B2102">
        <w:tc>
          <w:tcPr>
            <w:tcW w:w="2518" w:type="dxa"/>
            <w:shd w:val="clear" w:color="auto" w:fill="auto"/>
          </w:tcPr>
          <w:p w:rsidR="00326BE7" w:rsidRDefault="00326BE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326BE7" w:rsidRDefault="00326BE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326BE7" w:rsidRDefault="00326BE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26BE7" w:rsidRDefault="00326BE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326BE7" w:rsidTr="009B2102">
        <w:tc>
          <w:tcPr>
            <w:tcW w:w="2518" w:type="dxa"/>
            <w:shd w:val="clear" w:color="auto" w:fill="auto"/>
          </w:tcPr>
          <w:p w:rsidR="00326BE7" w:rsidRDefault="00326BE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326BE7" w:rsidRDefault="00326BE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326BE7" w:rsidRDefault="00326BE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26BE7" w:rsidRDefault="00326BE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326BE7" w:rsidTr="009B2102">
        <w:tc>
          <w:tcPr>
            <w:tcW w:w="2518" w:type="dxa"/>
            <w:shd w:val="clear" w:color="auto" w:fill="auto"/>
          </w:tcPr>
          <w:p w:rsidR="00326BE7" w:rsidRDefault="00326BE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2552" w:type="dxa"/>
            <w:shd w:val="clear" w:color="auto" w:fill="auto"/>
          </w:tcPr>
          <w:p w:rsidR="00326BE7" w:rsidRDefault="00326BE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326BE7" w:rsidRDefault="00326BE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26BE7" w:rsidRDefault="00326BE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BA"/>
    <w:rsid w:val="00055B9E"/>
    <w:rsid w:val="0010472E"/>
    <w:rsid w:val="00157629"/>
    <w:rsid w:val="001660C3"/>
    <w:rsid w:val="00201E60"/>
    <w:rsid w:val="0021702C"/>
    <w:rsid w:val="002474E8"/>
    <w:rsid w:val="00247633"/>
    <w:rsid w:val="00255D0F"/>
    <w:rsid w:val="002853A0"/>
    <w:rsid w:val="00296F00"/>
    <w:rsid w:val="002C2CE5"/>
    <w:rsid w:val="00326BE7"/>
    <w:rsid w:val="00375E88"/>
    <w:rsid w:val="003E1F59"/>
    <w:rsid w:val="004544B1"/>
    <w:rsid w:val="005179FF"/>
    <w:rsid w:val="00564CA0"/>
    <w:rsid w:val="005E713E"/>
    <w:rsid w:val="00650B9C"/>
    <w:rsid w:val="00687ACC"/>
    <w:rsid w:val="006C6123"/>
    <w:rsid w:val="007E760C"/>
    <w:rsid w:val="00826CBA"/>
    <w:rsid w:val="00876EE3"/>
    <w:rsid w:val="008C7E0C"/>
    <w:rsid w:val="008D74C8"/>
    <w:rsid w:val="008F18C1"/>
    <w:rsid w:val="0090083C"/>
    <w:rsid w:val="00966EF8"/>
    <w:rsid w:val="00970F62"/>
    <w:rsid w:val="00995E8A"/>
    <w:rsid w:val="009B2102"/>
    <w:rsid w:val="009C2BA7"/>
    <w:rsid w:val="009C4D9F"/>
    <w:rsid w:val="009E2401"/>
    <w:rsid w:val="00A22995"/>
    <w:rsid w:val="00A2318B"/>
    <w:rsid w:val="00AA0409"/>
    <w:rsid w:val="00AC03C2"/>
    <w:rsid w:val="00AC65DA"/>
    <w:rsid w:val="00B174BE"/>
    <w:rsid w:val="00C0008B"/>
    <w:rsid w:val="00C36431"/>
    <w:rsid w:val="00C66046"/>
    <w:rsid w:val="00D44FEE"/>
    <w:rsid w:val="00D82EBB"/>
    <w:rsid w:val="00D846FB"/>
    <w:rsid w:val="00D9010F"/>
    <w:rsid w:val="00EC1931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Моргунова Лилия</cp:lastModifiedBy>
  <cp:revision>3</cp:revision>
  <cp:lastPrinted>2015-03-24T06:07:00Z</cp:lastPrinted>
  <dcterms:created xsi:type="dcterms:W3CDTF">2021-12-13T14:27:00Z</dcterms:created>
  <dcterms:modified xsi:type="dcterms:W3CDTF">2021-12-15T16:03:00Z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