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D6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63F25">
              <w:rPr>
                <w:rFonts w:ascii="Times New Roman" w:eastAsia="Times New Roman" w:hAnsi="Times New Roman"/>
                <w:b/>
                <w:sz w:val="20"/>
                <w:szCs w:val="20"/>
              </w:rPr>
              <w:t>ОМСК-КУЛЯБ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25154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B25154" w:rsidRPr="00650B9C" w:rsidRDefault="00B2515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B25154" w:rsidRPr="00650B9C" w:rsidRDefault="00B25154" w:rsidP="00B2515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5154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B25154" w:rsidRPr="00650B9C" w:rsidRDefault="00B2515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B25154" w:rsidRPr="00650B9C" w:rsidRDefault="00B2515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B25154" w:rsidRPr="00650B9C" w:rsidRDefault="00B2515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B25154" w:rsidRPr="00650B9C" w:rsidRDefault="00B2515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154" w:rsidRPr="00650B9C" w:rsidRDefault="00B2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154" w:rsidRPr="00650B9C" w:rsidRDefault="00B251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64F0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64F0" w:rsidRPr="00650B9C" w:rsidRDefault="0081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650B9C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650B9C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650B9C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650B9C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8C5" w:rsidRPr="00966EF8" w:rsidRDefault="005E68C5" w:rsidP="005E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8164F0" w:rsidRDefault="005E68C5" w:rsidP="005E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1F72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8164F0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64F0" w:rsidRPr="00650B9C" w:rsidRDefault="0081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F25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F02527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650B9C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650B9C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Pr="00650B9C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624A" w:rsidRPr="00DC46CB" w:rsidRDefault="0039624A" w:rsidP="003962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8164F0" w:rsidRDefault="0039624A" w:rsidP="003962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1F72F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8164F0" w:rsidRDefault="008164F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D6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3F25">
              <w:rPr>
                <w:rFonts w:ascii="Times New Roman" w:eastAsia="Times New Roman" w:hAnsi="Times New Roman"/>
                <w:b/>
                <w:sz w:val="28"/>
                <w:szCs w:val="28"/>
              </w:rPr>
              <w:t>Омск-Куляб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D63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943C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CD5">
              <w:rPr>
                <w:rFonts w:ascii="Times New Roman" w:eastAsia="Times New Roman" w:hAnsi="Times New Roman"/>
                <w:sz w:val="24"/>
                <w:szCs w:val="24"/>
              </w:rPr>
              <w:t>146,147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D63F25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1F72F2"/>
    <w:rsid w:val="0021702C"/>
    <w:rsid w:val="002474E8"/>
    <w:rsid w:val="00333FC4"/>
    <w:rsid w:val="0039624A"/>
    <w:rsid w:val="003E1F59"/>
    <w:rsid w:val="004544B1"/>
    <w:rsid w:val="0056160C"/>
    <w:rsid w:val="005E68C5"/>
    <w:rsid w:val="00650B9C"/>
    <w:rsid w:val="007B6414"/>
    <w:rsid w:val="007E760C"/>
    <w:rsid w:val="008164F0"/>
    <w:rsid w:val="00826CBA"/>
    <w:rsid w:val="00876EE3"/>
    <w:rsid w:val="00943CD5"/>
    <w:rsid w:val="00966EF8"/>
    <w:rsid w:val="00970F62"/>
    <w:rsid w:val="00AA0409"/>
    <w:rsid w:val="00AB5628"/>
    <w:rsid w:val="00B25154"/>
    <w:rsid w:val="00C0008B"/>
    <w:rsid w:val="00D44FEE"/>
    <w:rsid w:val="00D63F25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