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501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01632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МОСКВА-АНТАЛИЯ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76B5B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676B5B" w:rsidRPr="00650B9C" w:rsidRDefault="00676B5B" w:rsidP="00676B5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6B5B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676B5B" w:rsidRPr="00650B9C" w:rsidRDefault="00676B5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676B5B" w:rsidRPr="00650B9C" w:rsidRDefault="00676B5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676B5B" w:rsidRPr="00650B9C" w:rsidRDefault="00676B5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B5B" w:rsidRPr="00650B9C" w:rsidRDefault="00676B5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B5B" w:rsidRPr="00650B9C" w:rsidRDefault="00676B5B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559F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559F" w:rsidRPr="00650B9C" w:rsidRDefault="003B559F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F02527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30E" w:rsidRDefault="00AE430E" w:rsidP="00AE43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306/51</w:t>
            </w:r>
          </w:p>
          <w:p w:rsidR="003B559F" w:rsidRPr="00966EF8" w:rsidRDefault="00AE430E" w:rsidP="00AE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3B559F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559F" w:rsidRPr="00650B9C" w:rsidRDefault="003B559F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F02527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DC46CB" w:rsidRDefault="001C5107" w:rsidP="00C36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40/32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0C4A1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  <w:bookmarkStart w:id="0" w:name="_GoBack"/>
            <w:bookmarkEnd w:id="0"/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F02527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59F" w:rsidRPr="00DC46CB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B559F" w:rsidTr="008C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3B559F" w:rsidRDefault="003B559F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3B559F" w:rsidRPr="00C36431" w:rsidRDefault="003B559F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Северный Ветер</w:t>
            </w: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7" w:type="dxa"/>
            <w:gridSpan w:val="2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3B559F" w:rsidRPr="009C2BA7" w:rsidRDefault="004E2718" w:rsidP="003B559F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Домодедово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3B559F" w:rsidRDefault="003B559F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3B559F" w:rsidRPr="00650B9C" w:rsidRDefault="003B559F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3B559F" w:rsidRPr="00AA0409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3B559F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3B559F" w:rsidRPr="00650B9C" w:rsidRDefault="003B559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501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1632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Москва-Анталия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501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501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3B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3B4D">
              <w:rPr>
                <w:rFonts w:ascii="Times New Roman" w:eastAsia="Times New Roman" w:hAnsi="Times New Roman"/>
                <w:sz w:val="24"/>
                <w:szCs w:val="24"/>
              </w:rPr>
              <w:t>274,275,276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5016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501632">
              <w:rPr>
                <w:rStyle w:val="FontStyle17"/>
                <w:sz w:val="24"/>
                <w:szCs w:val="24"/>
              </w:rPr>
              <w:t>Азур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5016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501632"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501632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501632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C4A1D"/>
    <w:rsid w:val="0010472E"/>
    <w:rsid w:val="001C5107"/>
    <w:rsid w:val="0021702C"/>
    <w:rsid w:val="002474E8"/>
    <w:rsid w:val="00247633"/>
    <w:rsid w:val="003B559F"/>
    <w:rsid w:val="003E1F59"/>
    <w:rsid w:val="004544B1"/>
    <w:rsid w:val="004E2718"/>
    <w:rsid w:val="00501632"/>
    <w:rsid w:val="005179FF"/>
    <w:rsid w:val="00650B9C"/>
    <w:rsid w:val="00676B5B"/>
    <w:rsid w:val="00763B4D"/>
    <w:rsid w:val="007E760C"/>
    <w:rsid w:val="00826CBA"/>
    <w:rsid w:val="00876EE3"/>
    <w:rsid w:val="00966EF8"/>
    <w:rsid w:val="00970F62"/>
    <w:rsid w:val="009C2BA7"/>
    <w:rsid w:val="00A22995"/>
    <w:rsid w:val="00A2318B"/>
    <w:rsid w:val="00AA0409"/>
    <w:rsid w:val="00AC03C2"/>
    <w:rsid w:val="00AE430E"/>
    <w:rsid w:val="00C0008B"/>
    <w:rsid w:val="00C3643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Голубничий Дмитрий</cp:lastModifiedBy>
  <cp:revision>669</cp:revision>
  <cp:lastPrinted>2015-03-24T06:07:00Z</cp:lastPrinted>
  <dcterms:created xsi:type="dcterms:W3CDTF">2012-05-31T06:03:00Z</dcterms:created>
  <dcterms:modified xsi:type="dcterms:W3CDTF">2021-04-23T14:44:00Z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