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D1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12BAB">
              <w:rPr>
                <w:rFonts w:ascii="Times New Roman" w:eastAsia="Times New Roman" w:hAnsi="Times New Roman"/>
                <w:b/>
                <w:sz w:val="20"/>
                <w:szCs w:val="20"/>
              </w:rPr>
              <w:t>САРАТОВ-ХУДЖАНД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F3CCC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CF3CCC" w:rsidRPr="00650B9C" w:rsidRDefault="00CF3CC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CF3CCC" w:rsidRPr="00650B9C" w:rsidRDefault="00CF3CCC" w:rsidP="00CF3CCC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3CCC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CF3CCC" w:rsidRPr="00650B9C" w:rsidRDefault="00CF3CC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CF3CCC" w:rsidRPr="00650B9C" w:rsidRDefault="00CF3CC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CF3CCC" w:rsidRPr="00650B9C" w:rsidRDefault="00CF3CC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CF3CCC" w:rsidRPr="00650B9C" w:rsidRDefault="00CF3CC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3CCC" w:rsidRPr="00650B9C" w:rsidRDefault="00CF3CC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CCC" w:rsidRPr="00650B9C" w:rsidRDefault="00CF3CCC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592A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92A" w:rsidRPr="00650B9C" w:rsidRDefault="0025592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F02527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1D4E" w:rsidRPr="00DC46CB" w:rsidRDefault="009C1D4E" w:rsidP="009C1D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25592A" w:rsidRPr="00966EF8" w:rsidRDefault="009C1D4E" w:rsidP="009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25592A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92A" w:rsidRPr="00650B9C" w:rsidRDefault="0025592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02" w:rsidRPr="00966EF8" w:rsidRDefault="00DB3F02" w:rsidP="00DB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25592A" w:rsidRPr="00DC46CB" w:rsidRDefault="00DB3F02" w:rsidP="00DB3F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F02527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Pr="00650B9C" w:rsidRDefault="0025592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25592A" w:rsidTr="00744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25592A" w:rsidRDefault="0025592A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25592A" w:rsidRPr="00C36431" w:rsidRDefault="0025592A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spellStart"/>
            <w:r>
              <w:rPr>
                <w:rStyle w:val="FontStyle17"/>
                <w:b/>
                <w:sz w:val="24"/>
                <w:szCs w:val="24"/>
              </w:rPr>
              <w:t>Ижавиа</w:t>
            </w:r>
            <w:proofErr w:type="spellEnd"/>
          </w:p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570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5592A" w:rsidRPr="009C2BA7" w:rsidRDefault="00B27AD8" w:rsidP="0025592A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19</w:t>
            </w:r>
            <w:r w:rsidR="0025592A">
              <w:rPr>
                <w:rStyle w:val="FontStyle17"/>
                <w:sz w:val="20"/>
                <w:szCs w:val="28"/>
              </w:rPr>
              <w:t>/</w:t>
            </w:r>
            <w:r>
              <w:rPr>
                <w:rStyle w:val="FontStyle17"/>
                <w:sz w:val="20"/>
                <w:szCs w:val="28"/>
              </w:rPr>
              <w:t>0</w:t>
            </w:r>
            <w:r w:rsidR="0025592A">
              <w:rPr>
                <w:rStyle w:val="FontStyle17"/>
                <w:sz w:val="20"/>
                <w:szCs w:val="28"/>
              </w:rPr>
              <w:br/>
            </w:r>
            <w:r>
              <w:rPr>
                <w:rStyle w:val="FontStyle17"/>
                <w:sz w:val="20"/>
                <w:szCs w:val="28"/>
              </w:rPr>
              <w:t>0</w:t>
            </w:r>
            <w:r w:rsidR="0025592A"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592A" w:rsidRPr="0025592A" w:rsidRDefault="0025592A" w:rsidP="0025592A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25592A" w:rsidRDefault="0025592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25592A" w:rsidRPr="00650B9C" w:rsidRDefault="0025592A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25592A" w:rsidRDefault="0025592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(ДФО-18758)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D1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2BAB">
              <w:rPr>
                <w:rFonts w:ascii="Times New Roman" w:eastAsia="Times New Roman" w:hAnsi="Times New Roman"/>
                <w:b/>
                <w:sz w:val="28"/>
                <w:szCs w:val="28"/>
              </w:rPr>
              <w:t>Саратов-Худжанд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3E3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37A0">
              <w:rPr>
                <w:rFonts w:ascii="Times New Roman" w:eastAsia="Times New Roman" w:hAnsi="Times New Roman"/>
                <w:sz w:val="24"/>
                <w:szCs w:val="24"/>
              </w:rPr>
              <w:t>115,116,117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D12BA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D12BAB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D12BA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D12BAB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D12BAB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</w:t>
            </w:r>
            <w:proofErr w:type="spellStart"/>
            <w:r w:rsidR="00D12BAB">
              <w:rPr>
                <w:rStyle w:val="FontStyle17"/>
                <w:sz w:val="24"/>
                <w:szCs w:val="24"/>
              </w:rPr>
              <w:t>Ижавиа</w:t>
            </w:r>
            <w:proofErr w:type="spellEnd"/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21702C"/>
    <w:rsid w:val="002474E8"/>
    <w:rsid w:val="00247633"/>
    <w:rsid w:val="0025592A"/>
    <w:rsid w:val="003E1F59"/>
    <w:rsid w:val="003E37A0"/>
    <w:rsid w:val="004544B1"/>
    <w:rsid w:val="005179FF"/>
    <w:rsid w:val="00650B9C"/>
    <w:rsid w:val="007E760C"/>
    <w:rsid w:val="00826CBA"/>
    <w:rsid w:val="00876EE3"/>
    <w:rsid w:val="00966EF8"/>
    <w:rsid w:val="00970F62"/>
    <w:rsid w:val="009C1D4E"/>
    <w:rsid w:val="009C2BA7"/>
    <w:rsid w:val="00A22995"/>
    <w:rsid w:val="00A2318B"/>
    <w:rsid w:val="00AA0409"/>
    <w:rsid w:val="00AC03C2"/>
    <w:rsid w:val="00B27AD8"/>
    <w:rsid w:val="00C0008B"/>
    <w:rsid w:val="00C36431"/>
    <w:rsid w:val="00CF3CCC"/>
    <w:rsid w:val="00D12BAB"/>
    <w:rsid w:val="00D44FEE"/>
    <w:rsid w:val="00DB3F02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