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7"/>
        <w:gridCol w:w="554"/>
        <w:gridCol w:w="1277"/>
        <w:gridCol w:w="1282"/>
        <w:gridCol w:w="1410"/>
        <w:gridCol w:w="6"/>
        <w:gridCol w:w="851"/>
        <w:gridCol w:w="570"/>
        <w:gridCol w:w="992"/>
        <w:gridCol w:w="853"/>
        <w:gridCol w:w="1556"/>
        <w:gridCol w:w="705"/>
        <w:gridCol w:w="6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A8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A8563E">
              <w:rPr>
                <w:rFonts w:ascii="Times New Roman" w:eastAsia="Times New Roman" w:hAnsi="Times New Roman"/>
                <w:b/>
                <w:sz w:val="20"/>
                <w:szCs w:val="20"/>
              </w:rPr>
              <w:t>САРАТОВ-ДУШАНБЕ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D25847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5847" w:rsidRPr="00650B9C" w:rsidRDefault="00D25847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5847" w:rsidRPr="00650B9C" w:rsidRDefault="00D2584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5847" w:rsidRPr="00650B9C" w:rsidRDefault="00D2584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5847" w:rsidRPr="00650B9C" w:rsidRDefault="00D2584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D25847" w:rsidRPr="00650B9C" w:rsidRDefault="00D2584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D25847" w:rsidRPr="00650B9C" w:rsidRDefault="00D25847" w:rsidP="00D25847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5847" w:rsidRPr="00650B9C" w:rsidRDefault="00D2584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5847" w:rsidRPr="00650B9C" w:rsidRDefault="00D2584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5847" w:rsidRPr="00650B9C" w:rsidRDefault="00D2584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5847" w:rsidRPr="00650B9C" w:rsidRDefault="00D2584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847" w:rsidRPr="00650B9C" w:rsidRDefault="00D2584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847" w:rsidRPr="00650B9C" w:rsidRDefault="00D2584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5847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5847" w:rsidRPr="00650B9C" w:rsidRDefault="00D25847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5847" w:rsidRPr="00650B9C" w:rsidRDefault="00D2584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5847" w:rsidRPr="00650B9C" w:rsidRDefault="00D2584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D25847" w:rsidRPr="00650B9C" w:rsidRDefault="00D2584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D25847" w:rsidRPr="00650B9C" w:rsidRDefault="00D2584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5847" w:rsidRPr="00650B9C" w:rsidRDefault="00D25847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D25847" w:rsidRPr="00650B9C" w:rsidRDefault="00D25847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D25847" w:rsidRPr="00650B9C" w:rsidRDefault="00D25847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5847" w:rsidRPr="00650B9C" w:rsidRDefault="00D2584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5847" w:rsidRPr="00650B9C" w:rsidRDefault="00D2584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5847" w:rsidRPr="00650B9C" w:rsidRDefault="00D2584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5847" w:rsidRPr="00650B9C" w:rsidRDefault="00D2584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5847" w:rsidRPr="00650B9C" w:rsidRDefault="00D2584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5847" w:rsidRPr="00650B9C" w:rsidRDefault="00D2584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5847" w:rsidRPr="00650B9C" w:rsidRDefault="00D2584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5847" w:rsidRPr="00650B9C" w:rsidRDefault="00D2584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5847" w:rsidRPr="00650B9C" w:rsidRDefault="00D2584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5847" w:rsidRPr="00650B9C" w:rsidRDefault="00D2584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847" w:rsidRPr="00650B9C" w:rsidRDefault="00D2584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847" w:rsidRPr="00650B9C" w:rsidRDefault="00D2584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278E5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8E5" w:rsidRPr="00650B9C" w:rsidRDefault="00C278E5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Ижавиа</w:t>
            </w:r>
            <w:proofErr w:type="spellEnd"/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8E5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8E5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8E5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8E5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8E5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0 %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8E5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8E5" w:rsidRPr="00966EF8" w:rsidRDefault="009909B5" w:rsidP="00C36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7"/>
                <w:sz w:val="20"/>
                <w:szCs w:val="28"/>
              </w:rPr>
              <w:t>19/0</w:t>
            </w:r>
            <w:r>
              <w:rPr>
                <w:rStyle w:val="FontStyle17"/>
                <w:sz w:val="20"/>
                <w:szCs w:val="28"/>
              </w:rPr>
              <w:br/>
              <w:t>0</w:t>
            </w:r>
            <w:r w:rsidRPr="009C2BA7">
              <w:rPr>
                <w:rStyle w:val="FontStyle17"/>
                <w:sz w:val="20"/>
                <w:szCs w:val="28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8E5" w:rsidRPr="00650B9C" w:rsidRDefault="00C278E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8E5" w:rsidRPr="00650B9C" w:rsidRDefault="00C278E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Саратов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8E5" w:rsidRPr="00650B9C" w:rsidRDefault="00C278E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8E5" w:rsidRPr="00650B9C" w:rsidRDefault="00C278E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8E5" w:rsidRPr="00650B9C" w:rsidRDefault="00C278E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8E5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8E5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8E5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C278E5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(ДФО-18758)</w:t>
            </w:r>
          </w:p>
        </w:tc>
      </w:tr>
      <w:tr w:rsidR="00C278E5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8E5" w:rsidRPr="00650B9C" w:rsidRDefault="00C278E5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8E5" w:rsidRPr="00650B9C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8E5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8E5" w:rsidRPr="00650B9C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8E5" w:rsidRPr="00650B9C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8E5" w:rsidRPr="00650B9C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8E5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0D7F" w:rsidRPr="00966EF8" w:rsidRDefault="00E60D7F" w:rsidP="00E60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C278E5" w:rsidRPr="00DC46CB" w:rsidRDefault="00E60D7F" w:rsidP="00E60D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8E5" w:rsidRPr="00650B9C" w:rsidRDefault="00C278E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8E5" w:rsidRPr="00650B9C" w:rsidRDefault="00C278E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Саратов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8E5" w:rsidRPr="00650B9C" w:rsidRDefault="00C278E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8E5" w:rsidRPr="00F02527" w:rsidRDefault="00C278E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8E5" w:rsidRPr="00650B9C" w:rsidRDefault="00C278E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8E5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8E5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8E5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C278E5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C278E5" w:rsidTr="0099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6" w:type="dxa"/>
            <w:gridSpan w:val="2"/>
          </w:tcPr>
          <w:p w:rsidR="00C278E5" w:rsidRDefault="00C278E5" w:rsidP="00C36431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</w:p>
          <w:p w:rsidR="00C278E5" w:rsidRPr="00C36431" w:rsidRDefault="00C278E5" w:rsidP="00C36431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Уральские авиалинии</w:t>
            </w:r>
          </w:p>
          <w:p w:rsidR="00C278E5" w:rsidRDefault="00C278E5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C278E5" w:rsidRPr="00F02527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vAlign w:val="center"/>
          </w:tcPr>
          <w:p w:rsidR="00C278E5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vAlign w:val="center"/>
          </w:tcPr>
          <w:p w:rsidR="00C278E5" w:rsidRPr="00650B9C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vAlign w:val="center"/>
          </w:tcPr>
          <w:p w:rsidR="00C278E5" w:rsidRPr="00650B9C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7" w:type="dxa"/>
            <w:gridSpan w:val="2"/>
            <w:vAlign w:val="center"/>
          </w:tcPr>
          <w:p w:rsidR="00C278E5" w:rsidRPr="00650B9C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70" w:type="dxa"/>
            <w:vAlign w:val="center"/>
          </w:tcPr>
          <w:p w:rsidR="00C278E5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278E5" w:rsidRDefault="00C278E5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0A32AA" w:rsidRPr="00DC46CB" w:rsidRDefault="000A32AA" w:rsidP="000A32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C278E5" w:rsidRPr="009C2BA7" w:rsidRDefault="000A32AA" w:rsidP="000A32AA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8"/>
                <w:szCs w:val="28"/>
              </w:rPr>
            </w:pPr>
            <w:r>
              <w:rPr>
                <w:sz w:val="20"/>
                <w:szCs w:val="20"/>
              </w:rPr>
              <w:t>50</w:t>
            </w:r>
            <w:r w:rsidRPr="00DC46CB">
              <w:rPr>
                <w:sz w:val="20"/>
                <w:szCs w:val="20"/>
              </w:rPr>
              <w:t>%</w:t>
            </w:r>
          </w:p>
        </w:tc>
        <w:tc>
          <w:tcPr>
            <w:tcW w:w="853" w:type="dxa"/>
          </w:tcPr>
          <w:p w:rsidR="00C278E5" w:rsidRDefault="00C278E5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C278E5" w:rsidRDefault="00C278E5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556" w:type="dxa"/>
          </w:tcPr>
          <w:p w:rsidR="00C278E5" w:rsidRDefault="00C278E5" w:rsidP="00C36431">
            <w:pPr>
              <w:pStyle w:val="Style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278E5" w:rsidRDefault="00C278E5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Саратов</w:t>
            </w:r>
            <w:r w:rsidRPr="00A231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C278E5" w:rsidRDefault="00C278E5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C278E5" w:rsidRDefault="00C278E5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-</w:t>
            </w:r>
          </w:p>
          <w:p w:rsidR="00C278E5" w:rsidRDefault="00C278E5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C278E5" w:rsidRDefault="00C278E5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C278E5" w:rsidRDefault="00C278E5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 w:rsidRPr="00F02527">
              <w:rPr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vAlign w:val="center"/>
          </w:tcPr>
          <w:p w:rsidR="00C278E5" w:rsidRPr="00650B9C" w:rsidRDefault="00C278E5" w:rsidP="006F5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C278E5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vAlign w:val="center"/>
          </w:tcPr>
          <w:p w:rsidR="00C278E5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vAlign w:val="center"/>
          </w:tcPr>
          <w:p w:rsidR="00C278E5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C278E5" w:rsidRDefault="00C278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3918"/>
        <w:gridCol w:w="2670"/>
        <w:gridCol w:w="4100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3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A8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563E">
              <w:rPr>
                <w:rFonts w:ascii="Times New Roman" w:eastAsia="Times New Roman" w:hAnsi="Times New Roman"/>
                <w:b/>
                <w:sz w:val="28"/>
                <w:szCs w:val="28"/>
              </w:rPr>
              <w:t>Саратов-Душанбе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Pr="004544B1" w:rsidRDefault="002474E8" w:rsidP="00A856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E7465">
              <w:rPr>
                <w:rFonts w:ascii="Times New Roman" w:eastAsia="Times New Roman" w:hAnsi="Times New Roman"/>
                <w:sz w:val="24"/>
                <w:szCs w:val="24"/>
              </w:rPr>
              <w:t>124,125,126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36431" w:rsidTr="00C36431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C36431" w:rsidRDefault="00C36431" w:rsidP="00A8563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</w:t>
            </w:r>
            <w:proofErr w:type="spellStart"/>
            <w:r w:rsidR="00A8563E">
              <w:rPr>
                <w:rStyle w:val="FontStyle17"/>
                <w:sz w:val="24"/>
                <w:szCs w:val="24"/>
              </w:rPr>
              <w:t>Ижавиа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</w:tcPr>
          <w:p w:rsidR="00C36431" w:rsidRDefault="00C36431" w:rsidP="00A8563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</w:t>
            </w:r>
            <w:r w:rsidR="00A8563E"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C36431" w:rsidRDefault="00C36431" w:rsidP="00A8563E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</w:t>
            </w:r>
            <w:r w:rsidR="00A8563E"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A32AA"/>
    <w:rsid w:val="0010472E"/>
    <w:rsid w:val="0021702C"/>
    <w:rsid w:val="002474E8"/>
    <w:rsid w:val="00247633"/>
    <w:rsid w:val="003E1F59"/>
    <w:rsid w:val="004544B1"/>
    <w:rsid w:val="005179FF"/>
    <w:rsid w:val="00650B9C"/>
    <w:rsid w:val="007E760C"/>
    <w:rsid w:val="00826CBA"/>
    <w:rsid w:val="00876EE3"/>
    <w:rsid w:val="00966EF8"/>
    <w:rsid w:val="00970F62"/>
    <w:rsid w:val="009909B5"/>
    <w:rsid w:val="009C2BA7"/>
    <w:rsid w:val="00A22995"/>
    <w:rsid w:val="00A2318B"/>
    <w:rsid w:val="00A8563E"/>
    <w:rsid w:val="00AA0409"/>
    <w:rsid w:val="00AC03C2"/>
    <w:rsid w:val="00C0008B"/>
    <w:rsid w:val="00C278E5"/>
    <w:rsid w:val="00C36431"/>
    <w:rsid w:val="00CE7465"/>
    <w:rsid w:val="00D25847"/>
    <w:rsid w:val="00D44FEE"/>
    <w:rsid w:val="00E60D7F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6582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668</cp:revision>
  <cp:lastPrinted>2015-03-24T06:07:00Z</cp:lastPrinted>
  <dcterms:created xsi:type="dcterms:W3CDTF">2012-05-31T06:03:00Z</dcterms:created>
  <dcterms:modified xsi:type="dcterms:W3CDTF">2021-04-23T14:15:00Z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